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725E8" w14:textId="62F284F8" w:rsidR="00CF63EB" w:rsidRPr="00F62361" w:rsidRDefault="00CF63EB" w:rsidP="00306D85">
      <w:pPr>
        <w:rPr>
          <w:b/>
        </w:rPr>
      </w:pPr>
      <w:r w:rsidRPr="00F62361">
        <w:rPr>
          <w:b/>
        </w:rPr>
        <w:t>TO TALK ABOUT B’FAST:</w:t>
      </w:r>
    </w:p>
    <w:p w14:paraId="1FE03DD5" w14:textId="514AC259" w:rsidR="00503EB1" w:rsidRDefault="00503EB1" w:rsidP="00306D85">
      <w:r>
        <w:t>desayunar—to breakfast</w:t>
      </w:r>
    </w:p>
    <w:p w14:paraId="1C6503EE" w14:textId="77777777" w:rsidR="00306D85" w:rsidRPr="005D6431" w:rsidRDefault="00306D85" w:rsidP="00306D85">
      <w:pPr>
        <w:rPr>
          <w:lang w:val="es-419"/>
        </w:rPr>
      </w:pPr>
      <w:r w:rsidRPr="005D6431">
        <w:rPr>
          <w:lang w:val="es-419"/>
        </w:rPr>
        <w:t>el desayuno--breakfast</w:t>
      </w:r>
    </w:p>
    <w:p w14:paraId="6A5484D2" w14:textId="77777777" w:rsidR="00306D85" w:rsidRPr="00306D85" w:rsidRDefault="00306D85" w:rsidP="00306D85">
      <w:pPr>
        <w:rPr>
          <w:lang w:val="es-ES"/>
        </w:rPr>
      </w:pPr>
      <w:r>
        <w:rPr>
          <w:lang w:val="es-ES"/>
        </w:rPr>
        <w:t>en el desayuno--</w:t>
      </w:r>
      <w:r w:rsidRPr="00306D85">
        <w:rPr>
          <w:lang w:val="es-ES"/>
        </w:rPr>
        <w:t>for breakfast</w:t>
      </w:r>
    </w:p>
    <w:p w14:paraId="47785171" w14:textId="77777777" w:rsidR="00306D85" w:rsidRPr="00306D85" w:rsidRDefault="00306D85" w:rsidP="00306D85">
      <w:pPr>
        <w:rPr>
          <w:lang w:val="es-ES"/>
        </w:rPr>
      </w:pPr>
      <w:r>
        <w:rPr>
          <w:lang w:val="es-ES"/>
        </w:rPr>
        <w:t>el cereal--</w:t>
      </w:r>
      <w:r w:rsidRPr="00306D85">
        <w:rPr>
          <w:lang w:val="es-ES"/>
        </w:rPr>
        <w:t>cereal</w:t>
      </w:r>
    </w:p>
    <w:p w14:paraId="6DD93E21" w14:textId="77777777" w:rsidR="00306D85" w:rsidRPr="00306D85" w:rsidRDefault="00306D85" w:rsidP="00306D85">
      <w:pPr>
        <w:rPr>
          <w:lang w:val="es-ES"/>
        </w:rPr>
      </w:pPr>
      <w:r>
        <w:rPr>
          <w:lang w:val="es-ES"/>
        </w:rPr>
        <w:t>los huevos--</w:t>
      </w:r>
      <w:r w:rsidRPr="00306D85">
        <w:rPr>
          <w:lang w:val="es-ES"/>
        </w:rPr>
        <w:t>eggs</w:t>
      </w:r>
    </w:p>
    <w:p w14:paraId="42316F46" w14:textId="77777777" w:rsidR="00306D85" w:rsidRPr="00306D85" w:rsidRDefault="00306D85" w:rsidP="00306D85">
      <w:pPr>
        <w:rPr>
          <w:lang w:val="es-ES"/>
        </w:rPr>
      </w:pPr>
      <w:r>
        <w:rPr>
          <w:lang w:val="es-ES"/>
        </w:rPr>
        <w:t>el pan--</w:t>
      </w:r>
      <w:r w:rsidRPr="00306D85">
        <w:rPr>
          <w:lang w:val="es-ES"/>
        </w:rPr>
        <w:t>bread</w:t>
      </w:r>
    </w:p>
    <w:p w14:paraId="7D86B0DC" w14:textId="4926A331" w:rsidR="00306D85" w:rsidRPr="00306D85" w:rsidRDefault="00306D85" w:rsidP="00306D85">
      <w:pPr>
        <w:rPr>
          <w:lang w:val="es-ES"/>
        </w:rPr>
      </w:pPr>
      <w:r>
        <w:rPr>
          <w:lang w:val="es-ES"/>
        </w:rPr>
        <w:t>el pan tostado</w:t>
      </w:r>
      <w:r w:rsidR="005F6BBC">
        <w:rPr>
          <w:lang w:val="es-ES"/>
        </w:rPr>
        <w:t>/tostado</w:t>
      </w:r>
      <w:r>
        <w:rPr>
          <w:lang w:val="es-ES"/>
        </w:rPr>
        <w:t>--</w:t>
      </w:r>
      <w:r w:rsidRPr="00306D85">
        <w:rPr>
          <w:lang w:val="es-ES"/>
        </w:rPr>
        <w:t>toast</w:t>
      </w:r>
    </w:p>
    <w:p w14:paraId="54ACA682" w14:textId="615A28D5" w:rsidR="00B679E8" w:rsidRPr="00B679E8" w:rsidRDefault="005D6431" w:rsidP="00B679E8">
      <w:pPr>
        <w:rPr>
          <w:lang w:val="es-ES"/>
        </w:rPr>
      </w:pPr>
      <w:r>
        <w:rPr>
          <w:lang w:val="es-ES"/>
        </w:rPr>
        <w:t>l</w:t>
      </w:r>
      <w:r w:rsidR="00B679E8" w:rsidRPr="00B679E8">
        <w:rPr>
          <w:lang w:val="es-ES"/>
        </w:rPr>
        <w:t>a mermelada—jam/jelly</w:t>
      </w:r>
    </w:p>
    <w:p w14:paraId="03954E30" w14:textId="0CEF8822" w:rsidR="005D6431" w:rsidRDefault="005D6431" w:rsidP="00B679E8">
      <w:pPr>
        <w:rPr>
          <w:lang w:val="es-ES"/>
        </w:rPr>
      </w:pPr>
      <w:r>
        <w:rPr>
          <w:lang w:val="es-ES"/>
        </w:rPr>
        <w:t xml:space="preserve">la miel—honey </w:t>
      </w:r>
    </w:p>
    <w:p w14:paraId="46603D33" w14:textId="258AD831" w:rsidR="00B679E8" w:rsidRPr="005D6431" w:rsidRDefault="005D6431" w:rsidP="00B679E8">
      <w:pPr>
        <w:rPr>
          <w:lang w:val="es-419"/>
        </w:rPr>
      </w:pPr>
      <w:r w:rsidRPr="005D6431">
        <w:rPr>
          <w:lang w:val="es-419"/>
        </w:rPr>
        <w:t>l</w:t>
      </w:r>
      <w:r w:rsidR="00B679E8" w:rsidRPr="005D6431">
        <w:rPr>
          <w:lang w:val="es-419"/>
        </w:rPr>
        <w:t>a mantequilla</w:t>
      </w:r>
      <w:r w:rsidRPr="005D6431">
        <w:rPr>
          <w:lang w:val="es-419"/>
        </w:rPr>
        <w:t xml:space="preserve"> (de cacahuete)</w:t>
      </w:r>
      <w:r w:rsidR="00B679E8" w:rsidRPr="005D6431">
        <w:rPr>
          <w:lang w:val="es-419"/>
        </w:rPr>
        <w:t>—butter</w:t>
      </w:r>
      <w:r w:rsidRPr="005D6431">
        <w:rPr>
          <w:lang w:val="es-419"/>
        </w:rPr>
        <w:t xml:space="preserve"> (peanut butter)</w:t>
      </w:r>
    </w:p>
    <w:p w14:paraId="33F4C889" w14:textId="77777777" w:rsidR="00306D85" w:rsidRPr="00306D85" w:rsidRDefault="00306D85" w:rsidP="00306D85">
      <w:pPr>
        <w:rPr>
          <w:lang w:val="es-ES"/>
        </w:rPr>
      </w:pPr>
      <w:r>
        <w:rPr>
          <w:lang w:val="es-ES"/>
        </w:rPr>
        <w:t>la salchicha--</w:t>
      </w:r>
      <w:r w:rsidRPr="00306D85">
        <w:rPr>
          <w:lang w:val="es-ES"/>
        </w:rPr>
        <w:t>sausage</w:t>
      </w:r>
    </w:p>
    <w:p w14:paraId="50BDF048" w14:textId="77777777" w:rsidR="00306D85" w:rsidRPr="00306D85" w:rsidRDefault="00306D85" w:rsidP="00306D85">
      <w:pPr>
        <w:rPr>
          <w:lang w:val="es-ES"/>
        </w:rPr>
      </w:pPr>
      <w:r w:rsidRPr="00306D85">
        <w:rPr>
          <w:lang w:val="es-ES"/>
        </w:rPr>
        <w:t>el tocino--bacon</w:t>
      </w:r>
    </w:p>
    <w:p w14:paraId="21B7E30F" w14:textId="69C65D49" w:rsidR="00557546" w:rsidRDefault="00306D85" w:rsidP="00306D85">
      <w:pPr>
        <w:rPr>
          <w:lang w:val="es-ES"/>
        </w:rPr>
      </w:pPr>
      <w:r>
        <w:rPr>
          <w:lang w:val="es-ES"/>
        </w:rPr>
        <w:t>el yogur</w:t>
      </w:r>
      <w:r w:rsidR="00CF63EB">
        <w:rPr>
          <w:lang w:val="es-ES"/>
        </w:rPr>
        <w:t>—</w:t>
      </w:r>
      <w:r w:rsidRPr="00306D85">
        <w:rPr>
          <w:lang w:val="es-ES"/>
        </w:rPr>
        <w:t>yogur</w:t>
      </w:r>
      <w:r w:rsidR="005F6BBC">
        <w:rPr>
          <w:lang w:val="es-ES"/>
        </w:rPr>
        <w:t>t</w:t>
      </w:r>
    </w:p>
    <w:p w14:paraId="51959665" w14:textId="77777777" w:rsidR="005F6BBC" w:rsidRPr="005F6BBC" w:rsidRDefault="005F6BBC" w:rsidP="005F6BBC">
      <w:pPr>
        <w:rPr>
          <w:lang w:val="es-ES"/>
        </w:rPr>
      </w:pPr>
      <w:r w:rsidRPr="005F6BBC">
        <w:rPr>
          <w:lang w:val="es-ES"/>
        </w:rPr>
        <w:t>los churros</w:t>
      </w:r>
    </w:p>
    <w:p w14:paraId="72B776C8" w14:textId="28462A01" w:rsidR="005F6BBC" w:rsidRPr="005F6BBC" w:rsidRDefault="005D6431" w:rsidP="005F6BBC">
      <w:pPr>
        <w:rPr>
          <w:lang w:val="es-ES"/>
        </w:rPr>
      </w:pPr>
      <w:r>
        <w:rPr>
          <w:lang w:val="es-ES"/>
        </w:rPr>
        <w:t>l</w:t>
      </w:r>
      <w:r w:rsidR="005F6BBC" w:rsidRPr="005F6BBC">
        <w:rPr>
          <w:lang w:val="es-ES"/>
        </w:rPr>
        <w:t>os frijoles--beans</w:t>
      </w:r>
    </w:p>
    <w:p w14:paraId="401001B2" w14:textId="316629DC" w:rsidR="005F6BBC" w:rsidRDefault="005D6431" w:rsidP="005F6BBC">
      <w:pPr>
        <w:rPr>
          <w:lang w:val="es-ES"/>
        </w:rPr>
      </w:pPr>
      <w:r>
        <w:rPr>
          <w:lang w:val="es-ES"/>
        </w:rPr>
        <w:t>e</w:t>
      </w:r>
      <w:r w:rsidR="005F6BBC" w:rsidRPr="005F6BBC">
        <w:rPr>
          <w:lang w:val="es-ES"/>
        </w:rPr>
        <w:t>l queso</w:t>
      </w:r>
    </w:p>
    <w:p w14:paraId="0354CB8C" w14:textId="559C7671" w:rsidR="005F6BBC" w:rsidRPr="005F6BBC" w:rsidRDefault="005D6431" w:rsidP="005F6BBC">
      <w:pPr>
        <w:rPr>
          <w:lang w:val="es-ES"/>
        </w:rPr>
      </w:pPr>
      <w:r>
        <w:rPr>
          <w:lang w:val="es-ES"/>
        </w:rPr>
        <w:t>l</w:t>
      </w:r>
      <w:r w:rsidR="005F6BBC" w:rsidRPr="005F6BBC">
        <w:rPr>
          <w:lang w:val="es-ES"/>
        </w:rPr>
        <w:t>os panqueques</w:t>
      </w:r>
      <w:r w:rsidR="005F6BBC">
        <w:rPr>
          <w:lang w:val="es-ES"/>
        </w:rPr>
        <w:t xml:space="preserve">—pancakes </w:t>
      </w:r>
    </w:p>
    <w:p w14:paraId="67117B1F" w14:textId="519D4E0F" w:rsidR="005F6BBC" w:rsidRDefault="005D6431" w:rsidP="005F6BBC">
      <w:pPr>
        <w:rPr>
          <w:lang w:val="es-ES"/>
        </w:rPr>
      </w:pPr>
      <w:r>
        <w:rPr>
          <w:lang w:val="es-ES"/>
        </w:rPr>
        <w:t>l</w:t>
      </w:r>
      <w:r w:rsidR="005F6BBC" w:rsidRPr="005F6BBC">
        <w:rPr>
          <w:lang w:val="es-ES"/>
        </w:rPr>
        <w:t>os gofres</w:t>
      </w:r>
      <w:r w:rsidR="005F6BBC">
        <w:rPr>
          <w:lang w:val="es-ES"/>
        </w:rPr>
        <w:t>—</w:t>
      </w:r>
      <w:r w:rsidR="005F6BBC" w:rsidRPr="005F6BBC">
        <w:rPr>
          <w:lang w:val="es-ES"/>
        </w:rPr>
        <w:t>waffles</w:t>
      </w:r>
    </w:p>
    <w:p w14:paraId="200742E0" w14:textId="5C964BCF" w:rsidR="005D6431" w:rsidRPr="005F6BBC" w:rsidRDefault="005D6431" w:rsidP="005F6BBC">
      <w:pPr>
        <w:rPr>
          <w:lang w:val="es-ES"/>
        </w:rPr>
      </w:pPr>
      <w:r>
        <w:rPr>
          <w:lang w:val="es-ES"/>
        </w:rPr>
        <w:t>el jarabe de arce—maple syrup</w:t>
      </w:r>
    </w:p>
    <w:p w14:paraId="24AD361F" w14:textId="5FF624E3" w:rsidR="005F6BBC" w:rsidRDefault="005D6431" w:rsidP="005F6BBC">
      <w:pPr>
        <w:rPr>
          <w:lang w:val="es-ES"/>
        </w:rPr>
      </w:pPr>
      <w:r>
        <w:rPr>
          <w:lang w:val="es-ES"/>
        </w:rPr>
        <w:t>l</w:t>
      </w:r>
      <w:r w:rsidR="005F6BBC" w:rsidRPr="005F6BBC">
        <w:rPr>
          <w:lang w:val="es-ES"/>
        </w:rPr>
        <w:t>as rosquillas—donuts</w:t>
      </w:r>
    </w:p>
    <w:p w14:paraId="5E5E6B3F" w14:textId="7C3D3CAC" w:rsidR="00B679E8" w:rsidRPr="00435EC2" w:rsidRDefault="00B679E8" w:rsidP="005F6BBC">
      <w:pPr>
        <w:rPr>
          <w:sz w:val="16"/>
          <w:szCs w:val="16"/>
          <w:lang w:val="es-ES"/>
        </w:rPr>
      </w:pPr>
    </w:p>
    <w:p w14:paraId="7ACBEC82" w14:textId="476480DD" w:rsidR="00B679E8" w:rsidRPr="00B679E8" w:rsidRDefault="00B679E8" w:rsidP="005F6BBC">
      <w:pPr>
        <w:rPr>
          <w:b/>
          <w:lang w:val="es-ES"/>
        </w:rPr>
      </w:pPr>
      <w:r w:rsidRPr="00B679E8">
        <w:rPr>
          <w:b/>
          <w:lang w:val="es-ES"/>
        </w:rPr>
        <w:t>Las frutas (fruits):</w:t>
      </w:r>
    </w:p>
    <w:p w14:paraId="08D28E5D" w14:textId="77777777" w:rsidR="00B679E8" w:rsidRPr="00B679E8" w:rsidRDefault="00B679E8" w:rsidP="00B679E8">
      <w:pPr>
        <w:rPr>
          <w:lang w:val="es-ES"/>
        </w:rPr>
      </w:pPr>
      <w:r w:rsidRPr="00B679E8">
        <w:rPr>
          <w:lang w:val="es-ES"/>
        </w:rPr>
        <w:t>el plátano—plantain</w:t>
      </w:r>
    </w:p>
    <w:p w14:paraId="10AC2BB4" w14:textId="77777777" w:rsidR="00B679E8" w:rsidRPr="00B679E8" w:rsidRDefault="00B679E8" w:rsidP="00B679E8">
      <w:pPr>
        <w:rPr>
          <w:lang w:val="es-ES"/>
        </w:rPr>
      </w:pPr>
      <w:r w:rsidRPr="00B679E8">
        <w:rPr>
          <w:lang w:val="es-ES"/>
        </w:rPr>
        <w:t>la banana—banana</w:t>
      </w:r>
    </w:p>
    <w:p w14:paraId="3815486C" w14:textId="2F2FC750" w:rsidR="00B679E8" w:rsidRPr="00B679E8" w:rsidRDefault="00B679E8" w:rsidP="00B679E8">
      <w:pPr>
        <w:rPr>
          <w:lang w:val="es-ES"/>
        </w:rPr>
      </w:pPr>
      <w:r>
        <w:rPr>
          <w:lang w:val="es-ES"/>
        </w:rPr>
        <w:t>e</w:t>
      </w:r>
      <w:r w:rsidRPr="00B679E8">
        <w:rPr>
          <w:lang w:val="es-ES"/>
        </w:rPr>
        <w:t>l melecotón</w:t>
      </w:r>
      <w:r>
        <w:rPr>
          <w:lang w:val="es-ES"/>
        </w:rPr>
        <w:t>--peach</w:t>
      </w:r>
    </w:p>
    <w:p w14:paraId="23881B45" w14:textId="774972C5" w:rsidR="00B679E8" w:rsidRPr="00B679E8" w:rsidRDefault="00B679E8" w:rsidP="00B679E8">
      <w:pPr>
        <w:rPr>
          <w:lang w:val="es-ES"/>
        </w:rPr>
      </w:pPr>
      <w:r>
        <w:rPr>
          <w:lang w:val="es-ES"/>
        </w:rPr>
        <w:t>l</w:t>
      </w:r>
      <w:r w:rsidRPr="00B679E8">
        <w:rPr>
          <w:lang w:val="es-ES"/>
        </w:rPr>
        <w:t>as fresas</w:t>
      </w:r>
      <w:r>
        <w:rPr>
          <w:lang w:val="es-ES"/>
        </w:rPr>
        <w:t>--strawberries</w:t>
      </w:r>
    </w:p>
    <w:p w14:paraId="378AFD35" w14:textId="18A9E2EC" w:rsidR="00B679E8" w:rsidRPr="00B679E8" w:rsidRDefault="00B679E8" w:rsidP="00B679E8">
      <w:pPr>
        <w:rPr>
          <w:lang w:val="es-ES"/>
        </w:rPr>
      </w:pPr>
      <w:r>
        <w:rPr>
          <w:lang w:val="es-ES"/>
        </w:rPr>
        <w:t>l</w:t>
      </w:r>
      <w:r w:rsidRPr="00B679E8">
        <w:rPr>
          <w:lang w:val="es-ES"/>
        </w:rPr>
        <w:t>a piña</w:t>
      </w:r>
      <w:r>
        <w:rPr>
          <w:lang w:val="es-ES"/>
        </w:rPr>
        <w:t>--pineapple</w:t>
      </w:r>
    </w:p>
    <w:p w14:paraId="6A20BD9B" w14:textId="12BEB674" w:rsidR="00B679E8" w:rsidRPr="00B679E8" w:rsidRDefault="00B679E8" w:rsidP="00B679E8">
      <w:pPr>
        <w:rPr>
          <w:lang w:val="es-ES"/>
        </w:rPr>
      </w:pPr>
      <w:r>
        <w:rPr>
          <w:lang w:val="es-ES"/>
        </w:rPr>
        <w:t>l</w:t>
      </w:r>
      <w:r w:rsidRPr="00B679E8">
        <w:rPr>
          <w:lang w:val="es-ES"/>
        </w:rPr>
        <w:t>os cocos</w:t>
      </w:r>
      <w:r>
        <w:rPr>
          <w:lang w:val="es-ES"/>
        </w:rPr>
        <w:t>—coconuts</w:t>
      </w:r>
    </w:p>
    <w:p w14:paraId="65E96F6C" w14:textId="73A7FC56" w:rsidR="00B679E8" w:rsidRDefault="00B679E8" w:rsidP="00B679E8">
      <w:pPr>
        <w:rPr>
          <w:lang w:val="es-ES"/>
        </w:rPr>
      </w:pPr>
      <w:r>
        <w:rPr>
          <w:lang w:val="es-ES"/>
        </w:rPr>
        <w:t xml:space="preserve">el </w:t>
      </w:r>
      <w:r w:rsidRPr="00B679E8">
        <w:rPr>
          <w:lang w:val="es-ES"/>
        </w:rPr>
        <w:t>mango</w:t>
      </w:r>
      <w:r w:rsidR="00211187">
        <w:rPr>
          <w:lang w:val="es-ES"/>
        </w:rPr>
        <w:t>—</w:t>
      </w:r>
      <w:r>
        <w:rPr>
          <w:lang w:val="es-ES"/>
        </w:rPr>
        <w:t>mango</w:t>
      </w:r>
    </w:p>
    <w:p w14:paraId="21415B86" w14:textId="532186FB" w:rsidR="00211187" w:rsidRDefault="00211187" w:rsidP="00B679E8">
      <w:pPr>
        <w:rPr>
          <w:lang w:val="es-ES"/>
        </w:rPr>
      </w:pPr>
      <w:r>
        <w:rPr>
          <w:lang w:val="es-ES"/>
        </w:rPr>
        <w:t>la naranja</w:t>
      </w:r>
      <w:r w:rsidR="00FD190E">
        <w:rPr>
          <w:lang w:val="es-ES"/>
        </w:rPr>
        <w:t>—</w:t>
      </w:r>
      <w:r>
        <w:rPr>
          <w:lang w:val="es-ES"/>
        </w:rPr>
        <w:t>orange</w:t>
      </w:r>
    </w:p>
    <w:p w14:paraId="6E2F9388" w14:textId="4AE26041" w:rsidR="00FD190E" w:rsidRDefault="00FD190E" w:rsidP="00B679E8">
      <w:pPr>
        <w:rPr>
          <w:lang w:val="es-ES"/>
        </w:rPr>
      </w:pPr>
      <w:r>
        <w:rPr>
          <w:lang w:val="es-ES"/>
        </w:rPr>
        <w:t>la manzana—apple</w:t>
      </w:r>
    </w:p>
    <w:p w14:paraId="142022AC" w14:textId="65555958" w:rsidR="00FD190E" w:rsidRDefault="00FD190E" w:rsidP="00B679E8">
      <w:pPr>
        <w:rPr>
          <w:lang w:val="es-ES"/>
        </w:rPr>
      </w:pPr>
      <w:r>
        <w:rPr>
          <w:lang w:val="es-ES"/>
        </w:rPr>
        <w:t>el limón—lemon or lime</w:t>
      </w:r>
    </w:p>
    <w:p w14:paraId="16517BF5" w14:textId="4A4170C1" w:rsidR="00FD190E" w:rsidRDefault="006532E0" w:rsidP="00B679E8">
      <w:pPr>
        <w:rPr>
          <w:lang w:val="es-ES"/>
        </w:rPr>
      </w:pPr>
      <w:r>
        <w:rPr>
          <w:lang w:val="es-ES"/>
        </w:rPr>
        <w:t>las uvas—grapes</w:t>
      </w:r>
    </w:p>
    <w:p w14:paraId="161A561B" w14:textId="105DEC18" w:rsidR="006532E0" w:rsidRDefault="00A61F1C" w:rsidP="00B679E8">
      <w:pPr>
        <w:rPr>
          <w:lang w:val="es-ES"/>
        </w:rPr>
      </w:pPr>
      <w:r>
        <w:rPr>
          <w:lang w:val="es-ES"/>
        </w:rPr>
        <w:t>la sandía--watermelon</w:t>
      </w:r>
    </w:p>
    <w:p w14:paraId="62D20250" w14:textId="733BBF41" w:rsidR="00A61F1C" w:rsidRDefault="00A61F1C" w:rsidP="00B679E8">
      <w:pPr>
        <w:rPr>
          <w:lang w:val="es-ES"/>
        </w:rPr>
      </w:pPr>
      <w:r>
        <w:rPr>
          <w:lang w:val="es-ES"/>
        </w:rPr>
        <w:t>el melón--cantaloupe</w:t>
      </w:r>
    </w:p>
    <w:p w14:paraId="2FCFBCB4" w14:textId="7B01484F" w:rsidR="00FD190E" w:rsidRPr="005F6BBC" w:rsidRDefault="00A61F1C" w:rsidP="00B679E8">
      <w:pPr>
        <w:rPr>
          <w:lang w:val="es-ES"/>
        </w:rPr>
      </w:pPr>
      <w:r>
        <w:rPr>
          <w:lang w:val="es-ES"/>
        </w:rPr>
        <w:t>el melón chino--honeydew</w:t>
      </w:r>
    </w:p>
    <w:p w14:paraId="071EC86D" w14:textId="77777777" w:rsidR="00CF63EB" w:rsidRPr="00435EC2" w:rsidRDefault="00CF63EB" w:rsidP="00306D85">
      <w:pPr>
        <w:rPr>
          <w:sz w:val="16"/>
          <w:szCs w:val="16"/>
          <w:lang w:val="es-ES"/>
        </w:rPr>
      </w:pPr>
    </w:p>
    <w:p w14:paraId="023EE370" w14:textId="77777777" w:rsidR="0029505D" w:rsidRPr="00F62361" w:rsidRDefault="0029505D" w:rsidP="0029505D">
      <w:pPr>
        <w:rPr>
          <w:lang w:val="es-ES"/>
        </w:rPr>
      </w:pPr>
      <w:r w:rsidRPr="00F62361">
        <w:rPr>
          <w:b/>
          <w:lang w:val="es-ES"/>
        </w:rPr>
        <w:t>La(s) verdura(s) (vegetables)</w:t>
      </w:r>
      <w:r>
        <w:rPr>
          <w:lang w:val="es-ES"/>
        </w:rPr>
        <w:t>:</w:t>
      </w:r>
    </w:p>
    <w:p w14:paraId="41A7FE7A" w14:textId="77777777" w:rsidR="0029505D" w:rsidRDefault="0029505D" w:rsidP="0029505D">
      <w:pPr>
        <w:rPr>
          <w:lang w:val="es-ES"/>
        </w:rPr>
      </w:pPr>
      <w:r>
        <w:rPr>
          <w:lang w:val="es-ES"/>
        </w:rPr>
        <w:t>las zanahorias--</w:t>
      </w:r>
      <w:r w:rsidRPr="004808F1">
        <w:rPr>
          <w:lang w:val="es-ES"/>
        </w:rPr>
        <w:t>carrots</w:t>
      </w:r>
    </w:p>
    <w:p w14:paraId="64DA7067" w14:textId="77777777" w:rsidR="0029505D" w:rsidRPr="006E2786" w:rsidRDefault="0029505D" w:rsidP="0029505D">
      <w:pPr>
        <w:rPr>
          <w:lang w:val="es-ES"/>
        </w:rPr>
      </w:pPr>
      <w:r w:rsidRPr="006E2786">
        <w:rPr>
          <w:lang w:val="es-ES"/>
        </w:rPr>
        <w:t>la cebolla</w:t>
      </w:r>
      <w:r>
        <w:rPr>
          <w:lang w:val="es-ES"/>
        </w:rPr>
        <w:t>--</w:t>
      </w:r>
      <w:r w:rsidRPr="006E2786">
        <w:rPr>
          <w:lang w:val="es-ES"/>
        </w:rPr>
        <w:t>onion</w:t>
      </w:r>
    </w:p>
    <w:p w14:paraId="2B170758" w14:textId="77777777" w:rsidR="0029505D" w:rsidRPr="006E2786" w:rsidRDefault="0029505D" w:rsidP="0029505D">
      <w:pPr>
        <w:rPr>
          <w:lang w:val="es-ES"/>
        </w:rPr>
      </w:pPr>
      <w:r w:rsidRPr="006E2786">
        <w:rPr>
          <w:lang w:val="es-ES"/>
        </w:rPr>
        <w:t>los guisantes</w:t>
      </w:r>
      <w:r>
        <w:rPr>
          <w:lang w:val="es-ES"/>
        </w:rPr>
        <w:t>--</w:t>
      </w:r>
      <w:r w:rsidRPr="006E2786">
        <w:rPr>
          <w:lang w:val="es-ES"/>
        </w:rPr>
        <w:t>peas</w:t>
      </w:r>
    </w:p>
    <w:p w14:paraId="2D819256" w14:textId="77777777" w:rsidR="0029505D" w:rsidRPr="006E2786" w:rsidRDefault="0029505D" w:rsidP="0029505D">
      <w:pPr>
        <w:rPr>
          <w:lang w:val="es-ES"/>
        </w:rPr>
      </w:pPr>
      <w:r>
        <w:rPr>
          <w:lang w:val="es-ES"/>
        </w:rPr>
        <w:t>las judías verdes--</w:t>
      </w:r>
      <w:r w:rsidRPr="006E2786">
        <w:rPr>
          <w:lang w:val="es-ES"/>
        </w:rPr>
        <w:t>green beans</w:t>
      </w:r>
    </w:p>
    <w:p w14:paraId="5ED7BF23" w14:textId="166DF4D3" w:rsidR="0029505D" w:rsidRDefault="0029505D" w:rsidP="0029505D">
      <w:pPr>
        <w:rPr>
          <w:lang w:val="es-ES"/>
        </w:rPr>
      </w:pPr>
      <w:r>
        <w:rPr>
          <w:lang w:val="es-ES"/>
        </w:rPr>
        <w:t>la lechuga</w:t>
      </w:r>
      <w:r w:rsidR="008A3115">
        <w:rPr>
          <w:lang w:val="es-ES"/>
        </w:rPr>
        <w:t>—</w:t>
      </w:r>
      <w:r w:rsidRPr="006E2786">
        <w:rPr>
          <w:lang w:val="es-ES"/>
        </w:rPr>
        <w:t>lettuce</w:t>
      </w:r>
    </w:p>
    <w:p w14:paraId="31971483" w14:textId="2FF78585" w:rsidR="008A3115" w:rsidRDefault="008A3115" w:rsidP="0029505D">
      <w:pPr>
        <w:rPr>
          <w:lang w:val="es-ES"/>
        </w:rPr>
      </w:pPr>
      <w:r>
        <w:rPr>
          <w:lang w:val="es-ES"/>
        </w:rPr>
        <w:t>el apio—celery</w:t>
      </w:r>
    </w:p>
    <w:p w14:paraId="49BC646E" w14:textId="35753922" w:rsidR="008A3115" w:rsidRPr="006E2786" w:rsidRDefault="008A3115" w:rsidP="0029505D">
      <w:pPr>
        <w:rPr>
          <w:lang w:val="es-ES"/>
        </w:rPr>
      </w:pPr>
      <w:r>
        <w:rPr>
          <w:lang w:val="es-ES"/>
        </w:rPr>
        <w:t xml:space="preserve">el brócoli—broccoli </w:t>
      </w:r>
    </w:p>
    <w:p w14:paraId="15CC9003" w14:textId="77777777" w:rsidR="0029505D" w:rsidRPr="005D6431" w:rsidRDefault="0029505D" w:rsidP="0029505D">
      <w:pPr>
        <w:rPr>
          <w:lang w:val="es-419"/>
        </w:rPr>
      </w:pPr>
      <w:r w:rsidRPr="005D6431">
        <w:rPr>
          <w:lang w:val="es-419"/>
        </w:rPr>
        <w:t>los tomates--tomatoes</w:t>
      </w:r>
    </w:p>
    <w:p w14:paraId="51DADA57" w14:textId="77777777" w:rsidR="0029505D" w:rsidRDefault="0029505D" w:rsidP="0029505D">
      <w:pPr>
        <w:rPr>
          <w:b/>
        </w:rPr>
      </w:pPr>
      <w:r w:rsidRPr="0029505D">
        <w:t>las papas--potatoes</w:t>
      </w:r>
      <w:r w:rsidRPr="00F62361">
        <w:rPr>
          <w:b/>
        </w:rPr>
        <w:t xml:space="preserve"> </w:t>
      </w:r>
    </w:p>
    <w:p w14:paraId="48019377" w14:textId="77777777" w:rsidR="0029505D" w:rsidRPr="00435EC2" w:rsidRDefault="0029505D" w:rsidP="0029505D">
      <w:pPr>
        <w:rPr>
          <w:b/>
          <w:sz w:val="16"/>
          <w:szCs w:val="16"/>
        </w:rPr>
      </w:pPr>
    </w:p>
    <w:p w14:paraId="324FEC3E" w14:textId="53F70EDA" w:rsidR="00CF63EB" w:rsidRPr="00F62361" w:rsidRDefault="00CF63EB" w:rsidP="0029505D">
      <w:pPr>
        <w:rPr>
          <w:b/>
        </w:rPr>
      </w:pPr>
      <w:r w:rsidRPr="00F62361">
        <w:rPr>
          <w:b/>
        </w:rPr>
        <w:t>TO TALK ABOUT LUNCH:</w:t>
      </w:r>
    </w:p>
    <w:p w14:paraId="3E673794" w14:textId="77777777" w:rsidR="00E5775E" w:rsidRDefault="00E5775E" w:rsidP="00E5775E">
      <w:pPr>
        <w:rPr>
          <w:lang w:val="es-ES"/>
        </w:rPr>
      </w:pPr>
      <w:r>
        <w:rPr>
          <w:lang w:val="es-ES"/>
        </w:rPr>
        <w:t>almorzar (irregular)—to lunch</w:t>
      </w:r>
    </w:p>
    <w:p w14:paraId="0CE40D84" w14:textId="2940B222" w:rsidR="00CF63EB" w:rsidRPr="00402AF6" w:rsidRDefault="00CF63EB" w:rsidP="00306D85">
      <w:pPr>
        <w:rPr>
          <w:lang w:val="es-ES"/>
        </w:rPr>
      </w:pPr>
      <w:r w:rsidRPr="00402AF6">
        <w:rPr>
          <w:lang w:val="es-ES"/>
        </w:rPr>
        <w:t>el almuerzo—lunch</w:t>
      </w:r>
    </w:p>
    <w:p w14:paraId="51BBE425" w14:textId="3DEED02D" w:rsidR="00CF63EB" w:rsidRPr="00CF63EB" w:rsidRDefault="00CA4242" w:rsidP="00CF63EB">
      <w:pPr>
        <w:rPr>
          <w:lang w:val="es-ES"/>
        </w:rPr>
      </w:pPr>
      <w:r>
        <w:rPr>
          <w:lang w:val="es-ES"/>
        </w:rPr>
        <w:t>en el almuerzo—</w:t>
      </w:r>
      <w:r w:rsidR="00CF63EB" w:rsidRPr="00CF63EB">
        <w:rPr>
          <w:lang w:val="es-ES"/>
        </w:rPr>
        <w:t>for</w:t>
      </w:r>
      <w:r>
        <w:rPr>
          <w:lang w:val="es-ES"/>
        </w:rPr>
        <w:t xml:space="preserve"> </w:t>
      </w:r>
      <w:r w:rsidR="00CF63EB" w:rsidRPr="00CF63EB">
        <w:rPr>
          <w:lang w:val="es-ES"/>
        </w:rPr>
        <w:t>lunch</w:t>
      </w:r>
    </w:p>
    <w:p w14:paraId="302C530F" w14:textId="51B90BC4" w:rsidR="00CF63EB" w:rsidRPr="00CF63EB" w:rsidRDefault="00CF63EB" w:rsidP="00CF63EB">
      <w:pPr>
        <w:rPr>
          <w:lang w:val="es-ES"/>
        </w:rPr>
      </w:pPr>
      <w:r w:rsidRPr="00CF63EB">
        <w:rPr>
          <w:lang w:val="es-ES"/>
        </w:rPr>
        <w:t>la ensalada</w:t>
      </w:r>
      <w:r w:rsidR="003F5712">
        <w:rPr>
          <w:lang w:val="es-ES"/>
        </w:rPr>
        <w:t xml:space="preserve"> (de)</w:t>
      </w:r>
      <w:r w:rsidR="00CA4242">
        <w:rPr>
          <w:lang w:val="es-ES"/>
        </w:rPr>
        <w:t>—</w:t>
      </w:r>
      <w:r w:rsidRPr="00CF63EB">
        <w:rPr>
          <w:lang w:val="es-ES"/>
        </w:rPr>
        <w:t>salad</w:t>
      </w:r>
      <w:r w:rsidR="00CA4242">
        <w:rPr>
          <w:lang w:val="es-ES"/>
        </w:rPr>
        <w:t xml:space="preserve"> </w:t>
      </w:r>
      <w:r w:rsidR="003F5712">
        <w:rPr>
          <w:lang w:val="es-ES"/>
        </w:rPr>
        <w:t>(of)</w:t>
      </w:r>
    </w:p>
    <w:p w14:paraId="2EF267D3" w14:textId="77777777" w:rsidR="00F62361" w:rsidRDefault="00F62361" w:rsidP="00CF63EB">
      <w:pPr>
        <w:rPr>
          <w:lang w:val="es-ES"/>
        </w:rPr>
      </w:pPr>
      <w:r w:rsidRPr="00211187">
        <w:rPr>
          <w:lang w:val="es-ES"/>
        </w:rPr>
        <w:t>la sopa (de)—soup (of)</w:t>
      </w:r>
    </w:p>
    <w:p w14:paraId="4E09B40E" w14:textId="77777777" w:rsidR="00EE0B4B" w:rsidRPr="00EE0B4B" w:rsidRDefault="00EE0B4B" w:rsidP="00CF63EB">
      <w:r w:rsidRPr="00EE0B4B">
        <w:t>el sándwich (de)—sandwich (of)</w:t>
      </w:r>
    </w:p>
    <w:p w14:paraId="331CB3A2" w14:textId="654D4B89" w:rsidR="001D4A83" w:rsidRDefault="001D4A83" w:rsidP="00CF63EB">
      <w:pPr>
        <w:rPr>
          <w:lang w:val="es-ES"/>
        </w:rPr>
      </w:pPr>
      <w:r>
        <w:rPr>
          <w:lang w:val="es-ES"/>
        </w:rPr>
        <w:t>el arroz--rice</w:t>
      </w:r>
    </w:p>
    <w:p w14:paraId="29209FAA" w14:textId="36EE713F" w:rsidR="00CF63EB" w:rsidRPr="00CF63EB" w:rsidRDefault="00CA4242" w:rsidP="00CF63EB">
      <w:pPr>
        <w:rPr>
          <w:lang w:val="es-ES"/>
        </w:rPr>
      </w:pPr>
      <w:r>
        <w:rPr>
          <w:lang w:val="es-ES"/>
        </w:rPr>
        <w:t>la hamburguesa—</w:t>
      </w:r>
      <w:r w:rsidR="00CF63EB" w:rsidRPr="00CF63EB">
        <w:rPr>
          <w:lang w:val="es-ES"/>
        </w:rPr>
        <w:t>hamburger</w:t>
      </w:r>
      <w:r>
        <w:rPr>
          <w:lang w:val="es-ES"/>
        </w:rPr>
        <w:t xml:space="preserve"> </w:t>
      </w:r>
    </w:p>
    <w:p w14:paraId="639A0AC2" w14:textId="3D9C1930" w:rsidR="00CF63EB" w:rsidRPr="00CF63EB" w:rsidRDefault="00CA4242" w:rsidP="00CF63EB">
      <w:pPr>
        <w:rPr>
          <w:lang w:val="es-ES"/>
        </w:rPr>
      </w:pPr>
      <w:r>
        <w:rPr>
          <w:lang w:val="es-ES"/>
        </w:rPr>
        <w:t>el jamón—</w:t>
      </w:r>
      <w:r w:rsidR="00CF63EB" w:rsidRPr="00CF63EB">
        <w:rPr>
          <w:lang w:val="es-ES"/>
        </w:rPr>
        <w:t>ham</w:t>
      </w:r>
      <w:r>
        <w:rPr>
          <w:lang w:val="es-ES"/>
        </w:rPr>
        <w:t xml:space="preserve"> </w:t>
      </w:r>
    </w:p>
    <w:p w14:paraId="0B99B066" w14:textId="77777777" w:rsidR="00602362" w:rsidRDefault="00856749" w:rsidP="00856749">
      <w:pPr>
        <w:rPr>
          <w:lang w:val="es-ES"/>
        </w:rPr>
      </w:pPr>
      <w:r>
        <w:rPr>
          <w:lang w:val="es-ES"/>
        </w:rPr>
        <w:t>el pollo—chicken</w:t>
      </w:r>
    </w:p>
    <w:p w14:paraId="34333706" w14:textId="55B87736" w:rsidR="00856749" w:rsidRDefault="00602362" w:rsidP="00856749">
      <w:pPr>
        <w:rPr>
          <w:lang w:val="es-ES"/>
        </w:rPr>
      </w:pPr>
      <w:r>
        <w:rPr>
          <w:lang w:val="es-ES"/>
        </w:rPr>
        <w:t xml:space="preserve">el pavo—turkey </w:t>
      </w:r>
      <w:r w:rsidR="00856749">
        <w:rPr>
          <w:lang w:val="es-ES"/>
        </w:rPr>
        <w:t xml:space="preserve"> </w:t>
      </w:r>
    </w:p>
    <w:p w14:paraId="2BD2A9F0" w14:textId="77777777" w:rsidR="00856749" w:rsidRDefault="00856749" w:rsidP="00856749">
      <w:pPr>
        <w:rPr>
          <w:lang w:val="es-ES"/>
        </w:rPr>
      </w:pPr>
      <w:r>
        <w:rPr>
          <w:lang w:val="es-ES"/>
        </w:rPr>
        <w:t xml:space="preserve">el bistec—beefsteak </w:t>
      </w:r>
    </w:p>
    <w:p w14:paraId="4BCE1DF9" w14:textId="77777777" w:rsidR="00856749" w:rsidRDefault="00856749" w:rsidP="00856749">
      <w:pPr>
        <w:rPr>
          <w:lang w:val="es-ES"/>
        </w:rPr>
      </w:pPr>
      <w:r>
        <w:rPr>
          <w:lang w:val="es-ES"/>
        </w:rPr>
        <w:t xml:space="preserve">el pescado—fish </w:t>
      </w:r>
    </w:p>
    <w:p w14:paraId="3D60C5BB" w14:textId="77777777" w:rsidR="00856749" w:rsidRDefault="00856749" w:rsidP="00856749">
      <w:pPr>
        <w:rPr>
          <w:lang w:val="es-ES"/>
        </w:rPr>
      </w:pPr>
      <w:r>
        <w:rPr>
          <w:lang w:val="es-ES"/>
        </w:rPr>
        <w:t>el camarón—shrimp</w:t>
      </w:r>
    </w:p>
    <w:p w14:paraId="11D7595C" w14:textId="7A6FBE1E" w:rsidR="00856749" w:rsidRDefault="00856749" w:rsidP="00856749">
      <w:pPr>
        <w:rPr>
          <w:lang w:val="es-ES"/>
        </w:rPr>
      </w:pPr>
      <w:r>
        <w:rPr>
          <w:lang w:val="es-ES"/>
        </w:rPr>
        <w:t xml:space="preserve">los mariscos—shellfish </w:t>
      </w:r>
    </w:p>
    <w:p w14:paraId="448E5C78" w14:textId="77777777" w:rsidR="00856749" w:rsidRDefault="00856749" w:rsidP="00856749">
      <w:pPr>
        <w:rPr>
          <w:lang w:val="es-ES"/>
        </w:rPr>
      </w:pPr>
      <w:r>
        <w:rPr>
          <w:lang w:val="es-ES"/>
        </w:rPr>
        <w:t xml:space="preserve">la carne—meat </w:t>
      </w:r>
    </w:p>
    <w:p w14:paraId="6CD8B48D" w14:textId="79AA69A3" w:rsidR="00CF63EB" w:rsidRPr="00CF63EB" w:rsidRDefault="00CA4242" w:rsidP="00CF63EB">
      <w:pPr>
        <w:rPr>
          <w:lang w:val="es-ES"/>
        </w:rPr>
      </w:pPr>
      <w:r>
        <w:rPr>
          <w:lang w:val="es-ES"/>
        </w:rPr>
        <w:t>las papas fritas—</w:t>
      </w:r>
      <w:r w:rsidR="00CF63EB" w:rsidRPr="00CF63EB">
        <w:rPr>
          <w:lang w:val="es-ES"/>
        </w:rPr>
        <w:t>French fries</w:t>
      </w:r>
    </w:p>
    <w:p w14:paraId="5093644E" w14:textId="202D01CA" w:rsidR="00CF63EB" w:rsidRPr="00CF63EB" w:rsidRDefault="00CF63EB" w:rsidP="00CF63EB">
      <w:pPr>
        <w:rPr>
          <w:lang w:val="es-ES"/>
        </w:rPr>
      </w:pPr>
      <w:r w:rsidRPr="00CF63EB">
        <w:rPr>
          <w:lang w:val="es-ES"/>
        </w:rPr>
        <w:t>el perrit</w:t>
      </w:r>
      <w:r w:rsidR="00CA4242">
        <w:rPr>
          <w:lang w:val="es-ES"/>
        </w:rPr>
        <w:t>o caliente—</w:t>
      </w:r>
      <w:r w:rsidRPr="00CF63EB">
        <w:rPr>
          <w:lang w:val="es-ES"/>
        </w:rPr>
        <w:t>hot</w:t>
      </w:r>
      <w:r w:rsidR="00CA4242">
        <w:rPr>
          <w:lang w:val="es-ES"/>
        </w:rPr>
        <w:t xml:space="preserve"> </w:t>
      </w:r>
      <w:r w:rsidRPr="00CF63EB">
        <w:rPr>
          <w:lang w:val="es-ES"/>
        </w:rPr>
        <w:t>dog</w:t>
      </w:r>
    </w:p>
    <w:p w14:paraId="417BF182" w14:textId="3E11BE97" w:rsidR="00CF63EB" w:rsidRPr="00CF63EB" w:rsidRDefault="00CA4242" w:rsidP="00CF63EB">
      <w:pPr>
        <w:rPr>
          <w:lang w:val="es-ES"/>
        </w:rPr>
      </w:pPr>
      <w:r>
        <w:rPr>
          <w:lang w:val="es-ES"/>
        </w:rPr>
        <w:t>la pizza—</w:t>
      </w:r>
      <w:r w:rsidR="00CF63EB" w:rsidRPr="00CF63EB">
        <w:rPr>
          <w:lang w:val="es-ES"/>
        </w:rPr>
        <w:t>pizza</w:t>
      </w:r>
      <w:r>
        <w:rPr>
          <w:lang w:val="es-ES"/>
        </w:rPr>
        <w:t xml:space="preserve"> </w:t>
      </w:r>
    </w:p>
    <w:p w14:paraId="5FD2A721" w14:textId="77777777" w:rsidR="002957CF" w:rsidRPr="00EE0B4B" w:rsidRDefault="002957CF" w:rsidP="002957CF">
      <w:pPr>
        <w:rPr>
          <w:sz w:val="16"/>
          <w:szCs w:val="16"/>
          <w:lang w:val="es-ES"/>
        </w:rPr>
      </w:pPr>
    </w:p>
    <w:p w14:paraId="5A2B39C9" w14:textId="77777777" w:rsidR="002957CF" w:rsidRPr="005D6431" w:rsidRDefault="002957CF" w:rsidP="002957CF">
      <w:pPr>
        <w:rPr>
          <w:b/>
          <w:lang w:val="es-419"/>
        </w:rPr>
      </w:pPr>
      <w:r w:rsidRPr="005D6431">
        <w:rPr>
          <w:b/>
          <w:lang w:val="es-419"/>
        </w:rPr>
        <w:t>La merienda/Las tapas:</w:t>
      </w:r>
    </w:p>
    <w:p w14:paraId="4754AD8F" w14:textId="77777777" w:rsidR="002957CF" w:rsidRPr="005D6431" w:rsidRDefault="002957CF" w:rsidP="002957CF">
      <w:pPr>
        <w:rPr>
          <w:lang w:val="es-419"/>
        </w:rPr>
      </w:pPr>
      <w:r w:rsidRPr="005D6431">
        <w:rPr>
          <w:lang w:val="es-419"/>
        </w:rPr>
        <w:t>las croquetas</w:t>
      </w:r>
    </w:p>
    <w:p w14:paraId="1693231D" w14:textId="77777777" w:rsidR="002957CF" w:rsidRPr="005D6431" w:rsidRDefault="002957CF" w:rsidP="002957CF">
      <w:pPr>
        <w:rPr>
          <w:lang w:val="es-419"/>
        </w:rPr>
      </w:pPr>
      <w:r w:rsidRPr="005D6431">
        <w:rPr>
          <w:lang w:val="es-419"/>
        </w:rPr>
        <w:t>las empanadas</w:t>
      </w:r>
    </w:p>
    <w:p w14:paraId="25B6D30C" w14:textId="77777777" w:rsidR="002957CF" w:rsidRPr="005D6431" w:rsidRDefault="002957CF" w:rsidP="002957CF">
      <w:pPr>
        <w:rPr>
          <w:lang w:val="es-419"/>
        </w:rPr>
      </w:pPr>
      <w:r w:rsidRPr="005D6431">
        <w:rPr>
          <w:lang w:val="es-419"/>
        </w:rPr>
        <w:t>el tentempié—snack</w:t>
      </w:r>
    </w:p>
    <w:p w14:paraId="71CB4015" w14:textId="77777777" w:rsidR="002957CF" w:rsidRPr="005D6431" w:rsidRDefault="002957CF" w:rsidP="002957CF">
      <w:pPr>
        <w:rPr>
          <w:lang w:val="es-419"/>
        </w:rPr>
      </w:pPr>
      <w:r w:rsidRPr="005D6431">
        <w:rPr>
          <w:lang w:val="es-419"/>
        </w:rPr>
        <w:t>las palomitas—popcorn</w:t>
      </w:r>
    </w:p>
    <w:p w14:paraId="1D6665D5" w14:textId="77777777" w:rsidR="002957CF" w:rsidRPr="00EE0B4B" w:rsidRDefault="002957CF" w:rsidP="002957CF">
      <w:pPr>
        <w:rPr>
          <w:sz w:val="16"/>
          <w:szCs w:val="16"/>
          <w:lang w:val="es-ES"/>
        </w:rPr>
      </w:pPr>
    </w:p>
    <w:p w14:paraId="225D992C" w14:textId="3932F457" w:rsidR="00CF63EB" w:rsidRDefault="00402AF6" w:rsidP="00CF63EB">
      <w:r w:rsidRPr="0029505D">
        <w:rPr>
          <w:b/>
        </w:rPr>
        <w:t>TO TALK ABOUT DINNER</w:t>
      </w:r>
      <w:r>
        <w:t>:</w:t>
      </w:r>
    </w:p>
    <w:p w14:paraId="62B447CA" w14:textId="7C6D1E28" w:rsidR="00402AF6" w:rsidRDefault="00402AF6" w:rsidP="00CF63EB">
      <w:r>
        <w:t>cenar—to dinner</w:t>
      </w:r>
    </w:p>
    <w:p w14:paraId="45522BF5" w14:textId="7C27849F" w:rsidR="00402AF6" w:rsidRPr="00402AF6" w:rsidRDefault="00402AF6" w:rsidP="00CF63EB">
      <w:pPr>
        <w:rPr>
          <w:lang w:val="es-ES"/>
        </w:rPr>
      </w:pPr>
      <w:r w:rsidRPr="00402AF6">
        <w:rPr>
          <w:lang w:val="es-ES"/>
        </w:rPr>
        <w:t>la cena—dinner</w:t>
      </w:r>
    </w:p>
    <w:p w14:paraId="111E25A6" w14:textId="7733D15A" w:rsidR="00402AF6" w:rsidRDefault="00402AF6" w:rsidP="00CF63EB">
      <w:pPr>
        <w:rPr>
          <w:lang w:val="es-ES"/>
        </w:rPr>
      </w:pPr>
      <w:r w:rsidRPr="00402AF6">
        <w:rPr>
          <w:lang w:val="es-ES"/>
        </w:rPr>
        <w:t xml:space="preserve">en la cena—for </w:t>
      </w:r>
      <w:r w:rsidR="003B3307">
        <w:rPr>
          <w:lang w:val="es-ES"/>
        </w:rPr>
        <w:t>dinner</w:t>
      </w:r>
    </w:p>
    <w:p w14:paraId="1EBC64B2" w14:textId="77777777" w:rsidR="00402AF6" w:rsidRPr="00EE0B4B" w:rsidRDefault="00402AF6" w:rsidP="00CF63EB">
      <w:pPr>
        <w:rPr>
          <w:sz w:val="16"/>
          <w:szCs w:val="16"/>
          <w:lang w:val="es-ES"/>
        </w:rPr>
      </w:pPr>
    </w:p>
    <w:p w14:paraId="2D7EF435" w14:textId="0A112930" w:rsidR="00402AF6" w:rsidRDefault="00402AF6" w:rsidP="00CF63EB">
      <w:pPr>
        <w:rPr>
          <w:lang w:val="es-ES"/>
        </w:rPr>
      </w:pPr>
      <w:r w:rsidRPr="002F0907">
        <w:rPr>
          <w:b/>
          <w:lang w:val="es-ES"/>
        </w:rPr>
        <w:t>Las postres (desserts)</w:t>
      </w:r>
      <w:r>
        <w:rPr>
          <w:lang w:val="es-ES"/>
        </w:rPr>
        <w:t>:</w:t>
      </w:r>
    </w:p>
    <w:p w14:paraId="50D1A184" w14:textId="379FD8C9" w:rsidR="003B3307" w:rsidRDefault="003B3307" w:rsidP="00CF63EB">
      <w:pPr>
        <w:rPr>
          <w:lang w:val="es-ES"/>
        </w:rPr>
      </w:pPr>
      <w:r>
        <w:rPr>
          <w:lang w:val="es-ES"/>
        </w:rPr>
        <w:t>de postre—for dessert</w:t>
      </w:r>
    </w:p>
    <w:p w14:paraId="18E45157" w14:textId="0596C590" w:rsidR="00402AF6" w:rsidRDefault="00402AF6" w:rsidP="00CF63EB">
      <w:pPr>
        <w:rPr>
          <w:lang w:val="es-ES"/>
        </w:rPr>
      </w:pPr>
      <w:r>
        <w:rPr>
          <w:lang w:val="es-ES"/>
        </w:rPr>
        <w:t xml:space="preserve">la torta—pastry </w:t>
      </w:r>
      <w:r w:rsidR="00661844">
        <w:rPr>
          <w:lang w:val="es-ES"/>
        </w:rPr>
        <w:t>(sandwich in Mex)</w:t>
      </w:r>
    </w:p>
    <w:p w14:paraId="5398362A" w14:textId="55B4856D" w:rsidR="00402AF6" w:rsidRDefault="00402AF6" w:rsidP="00CF63EB">
      <w:pPr>
        <w:rPr>
          <w:lang w:val="es-ES"/>
        </w:rPr>
      </w:pPr>
      <w:r>
        <w:rPr>
          <w:lang w:val="es-ES"/>
        </w:rPr>
        <w:t>la tarta—cake</w:t>
      </w:r>
      <w:r w:rsidR="002F0907">
        <w:rPr>
          <w:lang w:val="es-ES"/>
        </w:rPr>
        <w:t xml:space="preserve"> </w:t>
      </w:r>
    </w:p>
    <w:p w14:paraId="440D8502" w14:textId="12388F64" w:rsidR="00CB6A99" w:rsidRDefault="00CB6A99" w:rsidP="00CF63EB">
      <w:pPr>
        <w:rPr>
          <w:lang w:val="es-ES"/>
        </w:rPr>
      </w:pPr>
      <w:r>
        <w:rPr>
          <w:lang w:val="es-ES"/>
        </w:rPr>
        <w:t>el pastel</w:t>
      </w:r>
      <w:r w:rsidR="008E55FF">
        <w:rPr>
          <w:lang w:val="es-ES"/>
        </w:rPr>
        <w:t xml:space="preserve"> (de)</w:t>
      </w:r>
      <w:r>
        <w:rPr>
          <w:lang w:val="es-ES"/>
        </w:rPr>
        <w:t xml:space="preserve">—pie </w:t>
      </w:r>
      <w:r w:rsidR="008E55FF">
        <w:rPr>
          <w:lang w:val="es-ES"/>
        </w:rPr>
        <w:t>(of)</w:t>
      </w:r>
    </w:p>
    <w:p w14:paraId="50BFEB27" w14:textId="426F7263" w:rsidR="00402AF6" w:rsidRDefault="00402AF6" w:rsidP="00CF63EB">
      <w:pPr>
        <w:rPr>
          <w:lang w:val="es-ES"/>
        </w:rPr>
      </w:pPr>
      <w:r>
        <w:rPr>
          <w:lang w:val="es-ES"/>
        </w:rPr>
        <w:t>el helado—ice cream</w:t>
      </w:r>
    </w:p>
    <w:p w14:paraId="7253C6B5" w14:textId="351A0C3E" w:rsidR="002F0907" w:rsidRDefault="002F0907" w:rsidP="00CF63EB">
      <w:pPr>
        <w:rPr>
          <w:lang w:val="es-ES"/>
        </w:rPr>
      </w:pPr>
      <w:r>
        <w:rPr>
          <w:lang w:val="es-ES"/>
        </w:rPr>
        <w:t>el bizcocho de chocolate--brownie</w:t>
      </w:r>
    </w:p>
    <w:p w14:paraId="6D53C9BE" w14:textId="54E5A650" w:rsidR="00402AF6" w:rsidRDefault="002F0907" w:rsidP="00CF63EB">
      <w:pPr>
        <w:rPr>
          <w:lang w:val="es-ES"/>
        </w:rPr>
      </w:pPr>
      <w:r>
        <w:rPr>
          <w:lang w:val="es-ES"/>
        </w:rPr>
        <w:t>la magdalena—cupcake</w:t>
      </w:r>
    </w:p>
    <w:p w14:paraId="4E597984" w14:textId="564C4E38" w:rsidR="002F0907" w:rsidRDefault="00DC3D08" w:rsidP="00CF63EB">
      <w:pPr>
        <w:rPr>
          <w:lang w:val="es-ES"/>
        </w:rPr>
      </w:pPr>
      <w:r>
        <w:rPr>
          <w:lang w:val="es-ES"/>
        </w:rPr>
        <w:t>la gelatina—jello</w:t>
      </w:r>
    </w:p>
    <w:p w14:paraId="78630609" w14:textId="312FC499" w:rsidR="00DC3D08" w:rsidRDefault="00DC3D08" w:rsidP="00CF63EB">
      <w:pPr>
        <w:rPr>
          <w:lang w:val="es-ES"/>
        </w:rPr>
      </w:pPr>
      <w:r>
        <w:rPr>
          <w:lang w:val="es-ES"/>
        </w:rPr>
        <w:t>el caramelo—caramel</w:t>
      </w:r>
    </w:p>
    <w:p w14:paraId="59FE4DD2" w14:textId="14EEC37E" w:rsidR="00754B66" w:rsidRPr="005D6431" w:rsidRDefault="00DC3D08" w:rsidP="00DC3D08">
      <w:pPr>
        <w:rPr>
          <w:lang w:val="es-419"/>
        </w:rPr>
      </w:pPr>
      <w:r w:rsidRPr="005D6431">
        <w:rPr>
          <w:lang w:val="es-419"/>
        </w:rPr>
        <w:t>la galleta—cookie (can be cracker)</w:t>
      </w:r>
    </w:p>
    <w:p w14:paraId="39B772D2" w14:textId="5C4A11E5" w:rsidR="00A239E8" w:rsidRDefault="00BD04FB" w:rsidP="00CF63EB">
      <w:pPr>
        <w:rPr>
          <w:lang w:val="es-ES"/>
        </w:rPr>
      </w:pPr>
      <w:r>
        <w:rPr>
          <w:lang w:val="es-ES"/>
        </w:rPr>
        <w:t>el malvavisco</w:t>
      </w:r>
      <w:r w:rsidR="008D6868">
        <w:rPr>
          <w:lang w:val="es-ES"/>
        </w:rPr>
        <w:t>—</w:t>
      </w:r>
      <w:r w:rsidR="00A239E8" w:rsidRPr="00DC3D08">
        <w:rPr>
          <w:lang w:val="es-ES"/>
        </w:rPr>
        <w:t>marshmallows</w:t>
      </w:r>
    </w:p>
    <w:p w14:paraId="40111278" w14:textId="1E994FE1" w:rsidR="008D6868" w:rsidRPr="00DC3D08" w:rsidRDefault="008D6868" w:rsidP="00CF63EB">
      <w:pPr>
        <w:rPr>
          <w:lang w:val="es-ES"/>
        </w:rPr>
      </w:pPr>
      <w:r>
        <w:rPr>
          <w:lang w:val="es-ES"/>
        </w:rPr>
        <w:t>el chocolate--chocolate</w:t>
      </w:r>
    </w:p>
    <w:p w14:paraId="55386C47" w14:textId="77777777" w:rsidR="00DB0328" w:rsidRPr="00EE0B4B" w:rsidRDefault="00DB0328" w:rsidP="00DB0328">
      <w:pPr>
        <w:rPr>
          <w:b/>
          <w:sz w:val="16"/>
          <w:szCs w:val="16"/>
          <w:lang w:val="es-419"/>
        </w:rPr>
      </w:pPr>
    </w:p>
    <w:p w14:paraId="6C6DC229" w14:textId="71FD8001" w:rsidR="00CF63EB" w:rsidRPr="00DC3D08" w:rsidRDefault="00B679E8" w:rsidP="00CF63EB">
      <w:pPr>
        <w:rPr>
          <w:lang w:val="es-ES"/>
        </w:rPr>
      </w:pPr>
      <w:r w:rsidRPr="008D6868">
        <w:rPr>
          <w:b/>
          <w:lang w:val="es-ES"/>
        </w:rPr>
        <w:t>Las bebidas (drinks)</w:t>
      </w:r>
      <w:r w:rsidR="00CF63EB" w:rsidRPr="00DC3D08">
        <w:rPr>
          <w:lang w:val="es-ES"/>
        </w:rPr>
        <w:t>:</w:t>
      </w:r>
    </w:p>
    <w:p w14:paraId="49BE8E2A" w14:textId="753B6FFE" w:rsidR="00CF63EB" w:rsidRPr="00CF63EB" w:rsidRDefault="00CF63EB" w:rsidP="00CF63EB">
      <w:pPr>
        <w:rPr>
          <w:lang w:val="es-ES"/>
        </w:rPr>
      </w:pPr>
      <w:r w:rsidRPr="00CF63EB">
        <w:rPr>
          <w:lang w:val="es-ES"/>
        </w:rPr>
        <w:t xml:space="preserve">el agua </w:t>
      </w:r>
      <w:r>
        <w:rPr>
          <w:lang w:val="es-ES"/>
        </w:rPr>
        <w:t>(</w:t>
      </w:r>
      <w:r w:rsidRPr="00CF63EB">
        <w:rPr>
          <w:lang w:val="es-ES"/>
        </w:rPr>
        <w:t>f.)</w:t>
      </w:r>
      <w:r w:rsidR="005D6431">
        <w:rPr>
          <w:lang w:val="es-ES"/>
        </w:rPr>
        <w:t>—</w:t>
      </w:r>
      <w:r w:rsidRPr="00CF63EB">
        <w:rPr>
          <w:lang w:val="es-ES"/>
        </w:rPr>
        <w:t>water</w:t>
      </w:r>
      <w:r w:rsidR="005D6431">
        <w:rPr>
          <w:lang w:val="es-ES"/>
        </w:rPr>
        <w:t xml:space="preserve"> </w:t>
      </w:r>
    </w:p>
    <w:p w14:paraId="2E60B10F" w14:textId="72D83362" w:rsidR="00CF63EB" w:rsidRPr="00CF63EB" w:rsidRDefault="00CF63EB" w:rsidP="00CF63EB">
      <w:pPr>
        <w:rPr>
          <w:lang w:val="es-ES"/>
        </w:rPr>
      </w:pPr>
      <w:r w:rsidRPr="00CF63EB">
        <w:rPr>
          <w:lang w:val="es-ES"/>
        </w:rPr>
        <w:t>el café</w:t>
      </w:r>
      <w:r w:rsidR="005D6431">
        <w:rPr>
          <w:lang w:val="es-ES"/>
        </w:rPr>
        <w:t>—c</w:t>
      </w:r>
      <w:r w:rsidRPr="00CF63EB">
        <w:rPr>
          <w:lang w:val="es-ES"/>
        </w:rPr>
        <w:t>offee</w:t>
      </w:r>
      <w:r w:rsidR="005D6431">
        <w:rPr>
          <w:lang w:val="es-ES"/>
        </w:rPr>
        <w:t xml:space="preserve"> </w:t>
      </w:r>
    </w:p>
    <w:p w14:paraId="77E56FEA" w14:textId="31275AF3" w:rsidR="00CF63EB" w:rsidRPr="00CF63EB" w:rsidRDefault="00CF63EB" w:rsidP="00CF63EB">
      <w:pPr>
        <w:rPr>
          <w:lang w:val="es-ES"/>
        </w:rPr>
      </w:pPr>
      <w:r w:rsidRPr="00CF63EB">
        <w:rPr>
          <w:lang w:val="es-ES"/>
        </w:rPr>
        <w:t>la leche</w:t>
      </w:r>
      <w:r w:rsidR="005D6431">
        <w:rPr>
          <w:lang w:val="es-ES"/>
        </w:rPr>
        <w:t>—</w:t>
      </w:r>
      <w:r w:rsidRPr="00CF63EB">
        <w:rPr>
          <w:lang w:val="es-ES"/>
        </w:rPr>
        <w:t>milk</w:t>
      </w:r>
      <w:r w:rsidR="005D6431">
        <w:rPr>
          <w:lang w:val="es-ES"/>
        </w:rPr>
        <w:t xml:space="preserve"> </w:t>
      </w:r>
    </w:p>
    <w:p w14:paraId="380361AA" w14:textId="3DBE2DEC" w:rsidR="00CF63EB" w:rsidRPr="00CF63EB" w:rsidRDefault="00CF63EB" w:rsidP="00CF63EB">
      <w:pPr>
        <w:rPr>
          <w:lang w:val="es-ES"/>
        </w:rPr>
      </w:pPr>
      <w:r w:rsidRPr="00CF63EB">
        <w:rPr>
          <w:lang w:val="es-ES"/>
        </w:rPr>
        <w:t>la limonada</w:t>
      </w:r>
      <w:r w:rsidR="005D6431">
        <w:rPr>
          <w:lang w:val="es-ES"/>
        </w:rPr>
        <w:t>—</w:t>
      </w:r>
      <w:r w:rsidRPr="00CF63EB">
        <w:rPr>
          <w:lang w:val="es-ES"/>
        </w:rPr>
        <w:t>lemonade</w:t>
      </w:r>
      <w:r w:rsidR="005D6431">
        <w:rPr>
          <w:lang w:val="es-ES"/>
        </w:rPr>
        <w:t xml:space="preserve"> </w:t>
      </w:r>
    </w:p>
    <w:p w14:paraId="74C681C2" w14:textId="2D55CC75" w:rsidR="00CF63EB" w:rsidRDefault="00CF63EB" w:rsidP="00CF63EB">
      <w:pPr>
        <w:rPr>
          <w:lang w:val="es-ES"/>
        </w:rPr>
      </w:pPr>
      <w:r w:rsidRPr="00CF63EB">
        <w:rPr>
          <w:lang w:val="es-ES"/>
        </w:rPr>
        <w:t>el refresco</w:t>
      </w:r>
      <w:r w:rsidR="005D6431">
        <w:rPr>
          <w:lang w:val="es-ES"/>
        </w:rPr>
        <w:t>—</w:t>
      </w:r>
      <w:r w:rsidRPr="00CF63EB">
        <w:rPr>
          <w:lang w:val="es-ES"/>
        </w:rPr>
        <w:t>soft</w:t>
      </w:r>
      <w:r w:rsidR="005D6431">
        <w:rPr>
          <w:lang w:val="es-ES"/>
        </w:rPr>
        <w:t>-</w:t>
      </w:r>
      <w:r w:rsidRPr="00CF63EB">
        <w:rPr>
          <w:lang w:val="es-ES"/>
        </w:rPr>
        <w:t>drink</w:t>
      </w:r>
    </w:p>
    <w:p w14:paraId="20C22DCF" w14:textId="439B1516" w:rsidR="00602362" w:rsidRPr="00CF63EB" w:rsidRDefault="00602362" w:rsidP="00CF63EB">
      <w:pPr>
        <w:rPr>
          <w:lang w:val="es-ES"/>
        </w:rPr>
      </w:pPr>
      <w:r>
        <w:rPr>
          <w:lang w:val="es-ES"/>
        </w:rPr>
        <w:t xml:space="preserve">el batido—milkshake </w:t>
      </w:r>
    </w:p>
    <w:p w14:paraId="7E6CE8DB" w14:textId="21FDBBCF" w:rsidR="00CF63EB" w:rsidRPr="00CF63EB" w:rsidRDefault="00CF63EB" w:rsidP="00CF63EB">
      <w:pPr>
        <w:rPr>
          <w:lang w:val="es-ES"/>
        </w:rPr>
      </w:pPr>
      <w:r w:rsidRPr="00CF63EB">
        <w:rPr>
          <w:lang w:val="es-ES"/>
        </w:rPr>
        <w:t>el té</w:t>
      </w:r>
      <w:r>
        <w:rPr>
          <w:lang w:val="es-ES"/>
        </w:rPr>
        <w:t xml:space="preserve"> (dulce)—</w:t>
      </w:r>
      <w:r w:rsidRPr="00CF63EB">
        <w:rPr>
          <w:lang w:val="es-ES"/>
        </w:rPr>
        <w:t>tea</w:t>
      </w:r>
      <w:r>
        <w:rPr>
          <w:lang w:val="es-ES"/>
        </w:rPr>
        <w:t xml:space="preserve"> (sweet)</w:t>
      </w:r>
    </w:p>
    <w:p w14:paraId="664DF3A2" w14:textId="4B081717" w:rsidR="00CF63EB" w:rsidRDefault="00CF63EB" w:rsidP="00CF63EB">
      <w:pPr>
        <w:rPr>
          <w:lang w:val="es-ES"/>
        </w:rPr>
      </w:pPr>
      <w:r w:rsidRPr="00CF63EB">
        <w:rPr>
          <w:lang w:val="es-ES"/>
        </w:rPr>
        <w:t>el té helado</w:t>
      </w:r>
      <w:r w:rsidR="005D6431">
        <w:rPr>
          <w:lang w:val="es-ES"/>
        </w:rPr>
        <w:t xml:space="preserve">—iced </w:t>
      </w:r>
      <w:r w:rsidRPr="00CF63EB">
        <w:rPr>
          <w:lang w:val="es-ES"/>
        </w:rPr>
        <w:t>tea</w:t>
      </w:r>
      <w:r w:rsidR="005D6431">
        <w:rPr>
          <w:lang w:val="es-ES"/>
        </w:rPr>
        <w:t xml:space="preserve"> </w:t>
      </w:r>
    </w:p>
    <w:p w14:paraId="17C90050" w14:textId="7616F876" w:rsidR="00C800C7" w:rsidRPr="006532E0" w:rsidRDefault="006532E0" w:rsidP="006532E0">
      <w:pPr>
        <w:rPr>
          <w:lang w:val="es-ES"/>
        </w:rPr>
      </w:pPr>
      <w:r>
        <w:rPr>
          <w:lang w:val="es-ES"/>
        </w:rPr>
        <w:t>el zumo/jugo</w:t>
      </w:r>
      <w:r w:rsidR="005D6431">
        <w:rPr>
          <w:lang w:val="es-ES"/>
        </w:rPr>
        <w:t>—</w:t>
      </w:r>
      <w:r>
        <w:rPr>
          <w:lang w:val="es-ES"/>
        </w:rPr>
        <w:t>juice</w:t>
      </w:r>
      <w:r w:rsidR="005D6431">
        <w:rPr>
          <w:lang w:val="es-ES"/>
        </w:rPr>
        <w:t xml:space="preserve"> </w:t>
      </w:r>
    </w:p>
    <w:p w14:paraId="151DC7C5" w14:textId="221A3D13" w:rsidR="00C800C7" w:rsidRPr="006532E0" w:rsidRDefault="006532E0" w:rsidP="006532E0">
      <w:pPr>
        <w:ind w:firstLine="720"/>
        <w:rPr>
          <w:lang w:val="es-ES"/>
        </w:rPr>
      </w:pPr>
      <w:r>
        <w:rPr>
          <w:lang w:val="es-ES"/>
        </w:rPr>
        <w:t>d</w:t>
      </w:r>
      <w:r w:rsidR="00243836" w:rsidRPr="006532E0">
        <w:rPr>
          <w:lang w:val="es-ES"/>
        </w:rPr>
        <w:t>e manzana</w:t>
      </w:r>
      <w:r w:rsidR="005D6431">
        <w:rPr>
          <w:lang w:val="es-ES"/>
        </w:rPr>
        <w:t>—</w:t>
      </w:r>
      <w:r w:rsidR="008D6868">
        <w:rPr>
          <w:lang w:val="es-ES"/>
        </w:rPr>
        <w:t>of</w:t>
      </w:r>
      <w:r w:rsidR="005D6431">
        <w:rPr>
          <w:lang w:val="es-ES"/>
        </w:rPr>
        <w:t xml:space="preserve"> </w:t>
      </w:r>
      <w:r w:rsidR="008D6868">
        <w:rPr>
          <w:lang w:val="es-ES"/>
        </w:rPr>
        <w:t>apple</w:t>
      </w:r>
    </w:p>
    <w:p w14:paraId="48718425" w14:textId="33E1F300" w:rsidR="006532E0" w:rsidRPr="005D6431" w:rsidRDefault="006532E0" w:rsidP="006532E0">
      <w:pPr>
        <w:ind w:firstLine="720"/>
      </w:pPr>
      <w:r w:rsidRPr="005D6431">
        <w:t>d</w:t>
      </w:r>
      <w:r w:rsidR="00243836" w:rsidRPr="005D6431">
        <w:t>e naranja</w:t>
      </w:r>
      <w:r w:rsidR="005D6431" w:rsidRPr="005D6431">
        <w:t>—</w:t>
      </w:r>
      <w:r w:rsidR="008D6868" w:rsidRPr="005D6431">
        <w:t>of</w:t>
      </w:r>
      <w:r w:rsidR="005D6431" w:rsidRPr="005D6431">
        <w:t xml:space="preserve"> </w:t>
      </w:r>
      <w:r w:rsidR="008D6868" w:rsidRPr="005D6431">
        <w:t>orange</w:t>
      </w:r>
    </w:p>
    <w:p w14:paraId="47B44555" w14:textId="038FD54C" w:rsidR="00C800C7" w:rsidRPr="005D6431" w:rsidRDefault="006532E0" w:rsidP="006532E0">
      <w:pPr>
        <w:ind w:firstLine="720"/>
      </w:pPr>
      <w:r w:rsidRPr="005D6431">
        <w:t>d</w:t>
      </w:r>
      <w:r w:rsidR="00243836" w:rsidRPr="005D6431">
        <w:t>e uvas</w:t>
      </w:r>
      <w:r w:rsidR="005D6431" w:rsidRPr="005D6431">
        <w:t>—</w:t>
      </w:r>
      <w:r w:rsidR="008D6868" w:rsidRPr="005D6431">
        <w:t>of</w:t>
      </w:r>
      <w:r w:rsidR="005D6431" w:rsidRPr="005D6431">
        <w:t xml:space="preserve"> </w:t>
      </w:r>
      <w:r w:rsidR="008D6868" w:rsidRPr="005D6431">
        <w:t>grape</w:t>
      </w:r>
    </w:p>
    <w:p w14:paraId="69D49D27" w14:textId="7F515B1E" w:rsidR="00C800C7" w:rsidRPr="005D6431" w:rsidRDefault="006532E0" w:rsidP="006532E0">
      <w:pPr>
        <w:ind w:firstLine="720"/>
      </w:pPr>
      <w:r w:rsidRPr="005D6431">
        <w:t>de limó</w:t>
      </w:r>
      <w:r w:rsidR="00243836" w:rsidRPr="005D6431">
        <w:t>n</w:t>
      </w:r>
      <w:r w:rsidR="005D6431" w:rsidRPr="005D6431">
        <w:t>--</w:t>
      </w:r>
      <w:r w:rsidR="008D6868" w:rsidRPr="005D6431">
        <w:t>o</w:t>
      </w:r>
      <w:r w:rsidR="005D6431" w:rsidRPr="005D6431">
        <w:t>f</w:t>
      </w:r>
      <w:r w:rsidR="008D6868" w:rsidRPr="005D6431">
        <w:t xml:space="preserve"> lemon or lime</w:t>
      </w:r>
    </w:p>
    <w:p w14:paraId="1C9DC1C1" w14:textId="4CB9552D" w:rsidR="00C800C7" w:rsidRPr="006532E0" w:rsidRDefault="006532E0" w:rsidP="006532E0">
      <w:pPr>
        <w:rPr>
          <w:lang w:val="es-ES"/>
        </w:rPr>
      </w:pPr>
      <w:r>
        <w:rPr>
          <w:lang w:val="es-ES"/>
        </w:rPr>
        <w:t>el</w:t>
      </w:r>
      <w:r w:rsidR="00243836" w:rsidRPr="006532E0">
        <w:rPr>
          <w:lang w:val="es-ES"/>
        </w:rPr>
        <w:t xml:space="preserve"> café</w:t>
      </w:r>
      <w:r w:rsidR="008D6868">
        <w:rPr>
          <w:lang w:val="es-ES"/>
        </w:rPr>
        <w:t>--coffee</w:t>
      </w:r>
    </w:p>
    <w:p w14:paraId="6B1EC1C2" w14:textId="713602A9" w:rsidR="00C800C7" w:rsidRPr="006532E0" w:rsidRDefault="006532E0" w:rsidP="006532E0">
      <w:pPr>
        <w:rPr>
          <w:lang w:val="es-ES"/>
        </w:rPr>
      </w:pPr>
      <w:r>
        <w:rPr>
          <w:lang w:val="es-ES"/>
        </w:rPr>
        <w:t>la</w:t>
      </w:r>
      <w:r w:rsidR="008D6868">
        <w:rPr>
          <w:lang w:val="es-ES"/>
        </w:rPr>
        <w:t xml:space="preserve"> leche—milk</w:t>
      </w:r>
    </w:p>
    <w:p w14:paraId="705F4A36" w14:textId="255671EB" w:rsidR="00F51C86" w:rsidRPr="006532E0" w:rsidRDefault="006532E0" w:rsidP="006532E0">
      <w:pPr>
        <w:rPr>
          <w:lang w:val="es-ES"/>
        </w:rPr>
      </w:pPr>
      <w:r w:rsidRPr="008D6868">
        <w:rPr>
          <w:lang w:val="es-ES"/>
        </w:rPr>
        <w:t>el</w:t>
      </w:r>
      <w:r w:rsidR="00243836" w:rsidRPr="006532E0">
        <w:rPr>
          <w:lang w:val="es-ES"/>
        </w:rPr>
        <w:t xml:space="preserve"> chocolate caliente</w:t>
      </w:r>
      <w:r w:rsidR="008D6868">
        <w:rPr>
          <w:lang w:val="es-ES"/>
        </w:rPr>
        <w:t>—hot chocolate</w:t>
      </w:r>
    </w:p>
    <w:p w14:paraId="00944043" w14:textId="77777777" w:rsidR="00435EC2" w:rsidRPr="00435EC2" w:rsidRDefault="00435EC2" w:rsidP="00CF63EB">
      <w:pPr>
        <w:rPr>
          <w:b/>
          <w:sz w:val="16"/>
          <w:szCs w:val="16"/>
          <w:lang w:val="es-ES"/>
        </w:rPr>
      </w:pPr>
    </w:p>
    <w:p w14:paraId="7F832700" w14:textId="3FFDBEA3" w:rsidR="0029505D" w:rsidRPr="00BF3FC9" w:rsidRDefault="00864EC9" w:rsidP="00CF63EB">
      <w:pPr>
        <w:rPr>
          <w:sz w:val="21"/>
          <w:szCs w:val="21"/>
          <w:lang w:val="es-ES"/>
        </w:rPr>
      </w:pPr>
      <w:r w:rsidRPr="00BF3FC9">
        <w:rPr>
          <w:b/>
          <w:sz w:val="21"/>
          <w:szCs w:val="21"/>
          <w:lang w:val="es-ES"/>
        </w:rPr>
        <w:t>Descripciones</w:t>
      </w:r>
      <w:r w:rsidR="0029505D" w:rsidRPr="00BF3FC9">
        <w:rPr>
          <w:b/>
          <w:sz w:val="21"/>
          <w:szCs w:val="21"/>
          <w:lang w:val="es-ES"/>
        </w:rPr>
        <w:t>:</w:t>
      </w:r>
    </w:p>
    <w:p w14:paraId="73A41637" w14:textId="38A71AAC" w:rsidR="0029505D" w:rsidRPr="00BF3FC9" w:rsidRDefault="0029505D" w:rsidP="00CF63EB">
      <w:pPr>
        <w:rPr>
          <w:sz w:val="21"/>
          <w:szCs w:val="21"/>
          <w:lang w:val="es-ES"/>
        </w:rPr>
      </w:pPr>
      <w:r w:rsidRPr="00BF3FC9">
        <w:rPr>
          <w:sz w:val="21"/>
          <w:szCs w:val="21"/>
          <w:lang w:val="es-ES"/>
        </w:rPr>
        <w:t>sabroso(a)—tasty</w:t>
      </w:r>
    </w:p>
    <w:p w14:paraId="4F968E9D" w14:textId="0A26BC18" w:rsidR="0029505D" w:rsidRPr="00BF3FC9" w:rsidRDefault="0029505D" w:rsidP="00CF63EB">
      <w:pPr>
        <w:rPr>
          <w:sz w:val="21"/>
          <w:szCs w:val="21"/>
          <w:lang w:val="es-ES"/>
        </w:rPr>
      </w:pPr>
      <w:r w:rsidRPr="00BF3FC9">
        <w:rPr>
          <w:sz w:val="21"/>
          <w:szCs w:val="21"/>
          <w:lang w:val="es-ES"/>
        </w:rPr>
        <w:t>delicioso(a)—delicious</w:t>
      </w:r>
    </w:p>
    <w:p w14:paraId="650E078C" w14:textId="3B9D5F7A" w:rsidR="0029505D" w:rsidRPr="00BF3FC9" w:rsidRDefault="0029505D" w:rsidP="00CF63EB">
      <w:pPr>
        <w:rPr>
          <w:sz w:val="21"/>
          <w:szCs w:val="21"/>
        </w:rPr>
      </w:pPr>
      <w:r w:rsidRPr="00BF3FC9">
        <w:rPr>
          <w:sz w:val="21"/>
          <w:szCs w:val="21"/>
        </w:rPr>
        <w:t>rico(a)—rich</w:t>
      </w:r>
      <w:r w:rsidR="00E0774B" w:rsidRPr="00BF3FC9">
        <w:rPr>
          <w:sz w:val="21"/>
          <w:szCs w:val="21"/>
        </w:rPr>
        <w:t>/tasty</w:t>
      </w:r>
      <w:r w:rsidRPr="00BF3FC9">
        <w:rPr>
          <w:sz w:val="21"/>
          <w:szCs w:val="21"/>
        </w:rPr>
        <w:t xml:space="preserve"> </w:t>
      </w:r>
    </w:p>
    <w:p w14:paraId="3FE38461" w14:textId="1F3E7DB0" w:rsidR="0029505D" w:rsidRPr="00BF3FC9" w:rsidRDefault="0029505D" w:rsidP="00CF63EB">
      <w:pPr>
        <w:rPr>
          <w:sz w:val="21"/>
          <w:szCs w:val="21"/>
        </w:rPr>
      </w:pPr>
      <w:r w:rsidRPr="00BF3FC9">
        <w:rPr>
          <w:sz w:val="21"/>
          <w:szCs w:val="21"/>
        </w:rPr>
        <w:t>asqueroso(a)—disgusting</w:t>
      </w:r>
    </w:p>
    <w:p w14:paraId="0A2EE08C" w14:textId="64CF6B00" w:rsidR="0029505D" w:rsidRPr="00BF3FC9" w:rsidRDefault="0029505D" w:rsidP="00CF63EB">
      <w:pPr>
        <w:rPr>
          <w:sz w:val="21"/>
          <w:szCs w:val="21"/>
        </w:rPr>
      </w:pPr>
      <w:r w:rsidRPr="00BF3FC9">
        <w:rPr>
          <w:sz w:val="21"/>
          <w:szCs w:val="21"/>
        </w:rPr>
        <w:t>dulce—sweet</w:t>
      </w:r>
    </w:p>
    <w:p w14:paraId="6E11D4B3" w14:textId="42868DFD" w:rsidR="0029505D" w:rsidRPr="00BF3FC9" w:rsidRDefault="0029505D" w:rsidP="00CF63EB">
      <w:pPr>
        <w:rPr>
          <w:sz w:val="21"/>
          <w:szCs w:val="21"/>
        </w:rPr>
      </w:pPr>
      <w:r w:rsidRPr="00BF3FC9">
        <w:rPr>
          <w:sz w:val="21"/>
          <w:szCs w:val="21"/>
        </w:rPr>
        <w:t xml:space="preserve">salado(a)—salty </w:t>
      </w:r>
    </w:p>
    <w:p w14:paraId="06714591" w14:textId="3E2D9D9A" w:rsidR="0029505D" w:rsidRPr="00BF3FC9" w:rsidRDefault="005E76E4" w:rsidP="00CF63EB">
      <w:pPr>
        <w:rPr>
          <w:sz w:val="21"/>
          <w:szCs w:val="21"/>
        </w:rPr>
      </w:pPr>
      <w:r w:rsidRPr="00BF3FC9">
        <w:rPr>
          <w:sz w:val="21"/>
          <w:szCs w:val="21"/>
        </w:rPr>
        <w:t xml:space="preserve">picante—spicy </w:t>
      </w:r>
    </w:p>
    <w:p w14:paraId="3314C09A" w14:textId="53588BEE" w:rsidR="005E76E4" w:rsidRPr="00BF3FC9" w:rsidRDefault="00F95683" w:rsidP="00CF63EB">
      <w:pPr>
        <w:rPr>
          <w:sz w:val="21"/>
          <w:szCs w:val="21"/>
        </w:rPr>
      </w:pPr>
      <w:r w:rsidRPr="00BF3FC9">
        <w:rPr>
          <w:sz w:val="21"/>
          <w:szCs w:val="21"/>
        </w:rPr>
        <w:t>grande—large</w:t>
      </w:r>
    </w:p>
    <w:p w14:paraId="260A6975" w14:textId="7FD2C067" w:rsidR="00F95683" w:rsidRPr="00BF3FC9" w:rsidRDefault="00F95683" w:rsidP="00CF63EB">
      <w:pPr>
        <w:rPr>
          <w:sz w:val="21"/>
          <w:szCs w:val="21"/>
        </w:rPr>
      </w:pPr>
      <w:r w:rsidRPr="00BF3FC9">
        <w:rPr>
          <w:sz w:val="21"/>
          <w:szCs w:val="21"/>
        </w:rPr>
        <w:t xml:space="preserve">mediano(a)—medium </w:t>
      </w:r>
    </w:p>
    <w:p w14:paraId="443465B9" w14:textId="49FDBB62" w:rsidR="00F95683" w:rsidRPr="00BF3FC9" w:rsidRDefault="00F95683" w:rsidP="00CF63EB">
      <w:pPr>
        <w:rPr>
          <w:sz w:val="21"/>
          <w:szCs w:val="21"/>
        </w:rPr>
      </w:pPr>
      <w:r w:rsidRPr="00BF3FC9">
        <w:rPr>
          <w:sz w:val="21"/>
          <w:szCs w:val="21"/>
        </w:rPr>
        <w:t>pequeño(a)—small</w:t>
      </w:r>
    </w:p>
    <w:p w14:paraId="6DAE06EF" w14:textId="15F41D2B" w:rsidR="006217F6" w:rsidRPr="00BF3FC9" w:rsidRDefault="006217F6" w:rsidP="00CF63EB">
      <w:pPr>
        <w:rPr>
          <w:sz w:val="21"/>
          <w:szCs w:val="21"/>
        </w:rPr>
      </w:pPr>
      <w:r w:rsidRPr="00BF3FC9">
        <w:rPr>
          <w:sz w:val="21"/>
          <w:szCs w:val="21"/>
        </w:rPr>
        <w:t>bastante—enough</w:t>
      </w:r>
    </w:p>
    <w:p w14:paraId="7BF2F760" w14:textId="273C8FCA" w:rsidR="006217F6" w:rsidRPr="00BF3FC9" w:rsidRDefault="006217F6" w:rsidP="00CF63EB">
      <w:pPr>
        <w:rPr>
          <w:sz w:val="21"/>
          <w:szCs w:val="21"/>
        </w:rPr>
      </w:pPr>
      <w:r w:rsidRPr="00BF3FC9">
        <w:rPr>
          <w:sz w:val="21"/>
          <w:szCs w:val="21"/>
        </w:rPr>
        <w:t>suficiente—sufficient</w:t>
      </w:r>
    </w:p>
    <w:p w14:paraId="0B4BC6B8" w14:textId="689F88E6" w:rsidR="006217F6" w:rsidRPr="00BF3FC9" w:rsidRDefault="006217F6" w:rsidP="00CF63EB">
      <w:pPr>
        <w:rPr>
          <w:sz w:val="21"/>
          <w:szCs w:val="21"/>
        </w:rPr>
      </w:pPr>
      <w:r w:rsidRPr="00BF3FC9">
        <w:rPr>
          <w:sz w:val="21"/>
          <w:szCs w:val="21"/>
        </w:rPr>
        <w:t>demasiado—too much</w:t>
      </w:r>
    </w:p>
    <w:p w14:paraId="7C6277EC" w14:textId="37414F9F" w:rsidR="006217F6" w:rsidRPr="00BF3FC9" w:rsidRDefault="006217F6" w:rsidP="00CF63EB">
      <w:pPr>
        <w:rPr>
          <w:sz w:val="21"/>
          <w:szCs w:val="21"/>
        </w:rPr>
      </w:pPr>
      <w:r w:rsidRPr="00BF3FC9">
        <w:rPr>
          <w:sz w:val="21"/>
          <w:szCs w:val="21"/>
        </w:rPr>
        <w:t xml:space="preserve">poco—little </w:t>
      </w:r>
    </w:p>
    <w:p w14:paraId="2CFB142A" w14:textId="098A875D" w:rsidR="006217F6" w:rsidRPr="00BF3FC9" w:rsidRDefault="006217F6" w:rsidP="00CF63EB">
      <w:pPr>
        <w:rPr>
          <w:sz w:val="21"/>
          <w:szCs w:val="21"/>
          <w:lang w:val="es-ES"/>
        </w:rPr>
      </w:pPr>
      <w:r w:rsidRPr="00BF3FC9">
        <w:rPr>
          <w:sz w:val="21"/>
          <w:szCs w:val="21"/>
          <w:lang w:val="es-ES"/>
        </w:rPr>
        <w:t>mucho—a lot</w:t>
      </w:r>
    </w:p>
    <w:p w14:paraId="213857BC" w14:textId="77777777" w:rsidR="006217F6" w:rsidRPr="00435EC2" w:rsidRDefault="006217F6" w:rsidP="00CF63EB">
      <w:pPr>
        <w:rPr>
          <w:sz w:val="16"/>
          <w:szCs w:val="16"/>
          <w:lang w:val="es-ES"/>
        </w:rPr>
      </w:pPr>
    </w:p>
    <w:p w14:paraId="52B5C0C4" w14:textId="6ED03598" w:rsidR="00F95683" w:rsidRPr="00BF3FC9" w:rsidRDefault="00B62460" w:rsidP="00CF63EB">
      <w:pPr>
        <w:rPr>
          <w:b/>
          <w:sz w:val="21"/>
          <w:szCs w:val="21"/>
          <w:lang w:val="es-ES"/>
        </w:rPr>
      </w:pPr>
      <w:r w:rsidRPr="00BF3FC9">
        <w:rPr>
          <w:b/>
          <w:sz w:val="21"/>
          <w:szCs w:val="21"/>
          <w:lang w:val="es-ES"/>
        </w:rPr>
        <w:t>Condiciones:</w:t>
      </w:r>
    </w:p>
    <w:p w14:paraId="489667EA" w14:textId="77777777" w:rsidR="00927545" w:rsidRPr="00BF3FC9" w:rsidRDefault="00927545" w:rsidP="00927545">
      <w:pPr>
        <w:rPr>
          <w:sz w:val="21"/>
          <w:szCs w:val="21"/>
          <w:lang w:val="es-ES"/>
        </w:rPr>
      </w:pPr>
      <w:r w:rsidRPr="00BF3FC9">
        <w:rPr>
          <w:sz w:val="21"/>
          <w:szCs w:val="21"/>
          <w:lang w:val="es-ES"/>
        </w:rPr>
        <w:t>fundido(a)—melted</w:t>
      </w:r>
    </w:p>
    <w:p w14:paraId="1B7EA6A3" w14:textId="238C4E2F" w:rsidR="00E42C49" w:rsidRPr="00BF3FC9" w:rsidRDefault="00E42C49" w:rsidP="00CF63EB">
      <w:pPr>
        <w:rPr>
          <w:sz w:val="21"/>
          <w:szCs w:val="21"/>
          <w:lang w:val="es-ES"/>
        </w:rPr>
      </w:pPr>
      <w:r w:rsidRPr="00BF3FC9">
        <w:rPr>
          <w:sz w:val="21"/>
          <w:szCs w:val="21"/>
          <w:lang w:val="es-ES"/>
        </w:rPr>
        <w:t xml:space="preserve">asado(a)—roasted </w:t>
      </w:r>
    </w:p>
    <w:p w14:paraId="293EF1D5" w14:textId="04414E8B" w:rsidR="00B62460" w:rsidRPr="00BF3FC9" w:rsidRDefault="00B62460" w:rsidP="00CF63EB">
      <w:pPr>
        <w:rPr>
          <w:sz w:val="21"/>
          <w:szCs w:val="21"/>
          <w:lang w:val="es-ES"/>
        </w:rPr>
      </w:pPr>
      <w:r w:rsidRPr="00BF3FC9">
        <w:rPr>
          <w:sz w:val="21"/>
          <w:szCs w:val="21"/>
          <w:lang w:val="es-ES"/>
        </w:rPr>
        <w:t xml:space="preserve">caliente—hot </w:t>
      </w:r>
    </w:p>
    <w:p w14:paraId="048743FE" w14:textId="43F8092E" w:rsidR="00864EC9" w:rsidRPr="00BF3FC9" w:rsidRDefault="00864EC9" w:rsidP="00CF63EB">
      <w:pPr>
        <w:rPr>
          <w:sz w:val="21"/>
          <w:szCs w:val="21"/>
          <w:lang w:val="es-ES"/>
        </w:rPr>
      </w:pPr>
      <w:r w:rsidRPr="00BF3FC9">
        <w:rPr>
          <w:sz w:val="21"/>
          <w:szCs w:val="21"/>
          <w:lang w:val="es-ES"/>
        </w:rPr>
        <w:t xml:space="preserve">fresco(a)—cool </w:t>
      </w:r>
    </w:p>
    <w:p w14:paraId="349FC327" w14:textId="09EE6939" w:rsidR="00B62460" w:rsidRPr="00BF3FC9" w:rsidRDefault="00B62460" w:rsidP="00CF63EB">
      <w:pPr>
        <w:rPr>
          <w:sz w:val="21"/>
          <w:szCs w:val="21"/>
          <w:lang w:val="es-ES"/>
        </w:rPr>
      </w:pPr>
      <w:r w:rsidRPr="00BF3FC9">
        <w:rPr>
          <w:sz w:val="21"/>
          <w:szCs w:val="21"/>
          <w:lang w:val="es-ES"/>
        </w:rPr>
        <w:t>frío(a)—cold</w:t>
      </w:r>
    </w:p>
    <w:p w14:paraId="2F3620B9" w14:textId="0D18CBA8" w:rsidR="00B62460" w:rsidRPr="00BF3FC9" w:rsidRDefault="00B62460" w:rsidP="00CF63EB">
      <w:pPr>
        <w:rPr>
          <w:sz w:val="21"/>
          <w:szCs w:val="21"/>
          <w:lang w:val="es-ES"/>
        </w:rPr>
      </w:pPr>
      <w:r w:rsidRPr="00BF3FC9">
        <w:rPr>
          <w:sz w:val="21"/>
          <w:szCs w:val="21"/>
          <w:lang w:val="es-ES"/>
        </w:rPr>
        <w:t>congelado(a)—frozen</w:t>
      </w:r>
    </w:p>
    <w:p w14:paraId="0226B5E5" w14:textId="77777777" w:rsidR="00864EC9" w:rsidRPr="00435EC2" w:rsidRDefault="00864EC9" w:rsidP="00CF63EB">
      <w:pPr>
        <w:rPr>
          <w:sz w:val="16"/>
          <w:szCs w:val="16"/>
          <w:lang w:val="es-ES"/>
        </w:rPr>
      </w:pPr>
    </w:p>
    <w:p w14:paraId="2BA7CB18" w14:textId="3906282F" w:rsidR="00864EC9" w:rsidRPr="00BF3FC9" w:rsidRDefault="00575F16" w:rsidP="00CF63EB">
      <w:pPr>
        <w:rPr>
          <w:b/>
          <w:sz w:val="21"/>
          <w:szCs w:val="21"/>
          <w:lang w:val="es-419"/>
        </w:rPr>
      </w:pPr>
      <w:r w:rsidRPr="00BF3FC9">
        <w:rPr>
          <w:b/>
          <w:sz w:val="21"/>
          <w:szCs w:val="21"/>
          <w:lang w:val="es-419"/>
        </w:rPr>
        <w:t>Verbos:</w:t>
      </w:r>
    </w:p>
    <w:p w14:paraId="3C281664" w14:textId="77728DBE" w:rsidR="00C55AEF" w:rsidRPr="00BF3FC9" w:rsidRDefault="00C55AEF" w:rsidP="00575F16">
      <w:pPr>
        <w:rPr>
          <w:sz w:val="21"/>
          <w:szCs w:val="21"/>
        </w:rPr>
      </w:pPr>
      <w:r w:rsidRPr="00BF3FC9">
        <w:rPr>
          <w:sz w:val="21"/>
          <w:szCs w:val="21"/>
        </w:rPr>
        <w:t>cocinar—to cook</w:t>
      </w:r>
    </w:p>
    <w:p w14:paraId="4CB2E04B" w14:textId="4099013F" w:rsidR="00575F16" w:rsidRPr="00BF3FC9" w:rsidRDefault="00383782" w:rsidP="00575F16">
      <w:pPr>
        <w:rPr>
          <w:sz w:val="21"/>
          <w:szCs w:val="21"/>
        </w:rPr>
      </w:pPr>
      <w:r w:rsidRPr="00BF3FC9">
        <w:rPr>
          <w:sz w:val="21"/>
          <w:szCs w:val="21"/>
        </w:rPr>
        <w:t>b</w:t>
      </w:r>
      <w:r w:rsidR="00575F16" w:rsidRPr="00BF3FC9">
        <w:rPr>
          <w:sz w:val="21"/>
          <w:szCs w:val="21"/>
        </w:rPr>
        <w:t>eber</w:t>
      </w:r>
      <w:r w:rsidR="00133A7A" w:rsidRPr="00BF3FC9">
        <w:rPr>
          <w:sz w:val="21"/>
          <w:szCs w:val="21"/>
        </w:rPr>
        <w:t>—to drink</w:t>
      </w:r>
    </w:p>
    <w:p w14:paraId="055385B3" w14:textId="200B343F" w:rsidR="00575F16" w:rsidRPr="00BF3FC9" w:rsidRDefault="00383782" w:rsidP="00575F16">
      <w:pPr>
        <w:rPr>
          <w:sz w:val="21"/>
          <w:szCs w:val="21"/>
        </w:rPr>
      </w:pPr>
      <w:r w:rsidRPr="00BF3FC9">
        <w:rPr>
          <w:sz w:val="21"/>
          <w:szCs w:val="21"/>
        </w:rPr>
        <w:t>t</w:t>
      </w:r>
      <w:r w:rsidR="00575F16" w:rsidRPr="00BF3FC9">
        <w:rPr>
          <w:sz w:val="21"/>
          <w:szCs w:val="21"/>
        </w:rPr>
        <w:t>omar</w:t>
      </w:r>
      <w:r w:rsidR="00133A7A" w:rsidRPr="00BF3FC9">
        <w:rPr>
          <w:sz w:val="21"/>
          <w:szCs w:val="21"/>
        </w:rPr>
        <w:t>—to take/drink</w:t>
      </w:r>
    </w:p>
    <w:p w14:paraId="703CDF71" w14:textId="71ABB9F8" w:rsidR="00575F16" w:rsidRPr="00BF3FC9" w:rsidRDefault="00383782" w:rsidP="00575F16">
      <w:pPr>
        <w:rPr>
          <w:sz w:val="21"/>
          <w:szCs w:val="21"/>
        </w:rPr>
      </w:pPr>
      <w:r w:rsidRPr="00BF3FC9">
        <w:rPr>
          <w:sz w:val="21"/>
          <w:szCs w:val="21"/>
        </w:rPr>
        <w:t>c</w:t>
      </w:r>
      <w:r w:rsidR="00575F16" w:rsidRPr="00BF3FC9">
        <w:rPr>
          <w:sz w:val="21"/>
          <w:szCs w:val="21"/>
        </w:rPr>
        <w:t>omer</w:t>
      </w:r>
      <w:r w:rsidR="00133A7A" w:rsidRPr="00BF3FC9">
        <w:rPr>
          <w:sz w:val="21"/>
          <w:szCs w:val="21"/>
        </w:rPr>
        <w:t>—to eat</w:t>
      </w:r>
    </w:p>
    <w:p w14:paraId="6A54F3D3" w14:textId="0AE7E847" w:rsidR="00575F16" w:rsidRPr="00BF3FC9" w:rsidRDefault="00383782" w:rsidP="00575F16">
      <w:pPr>
        <w:rPr>
          <w:sz w:val="21"/>
          <w:szCs w:val="21"/>
        </w:rPr>
      </w:pPr>
      <w:r w:rsidRPr="00BF3FC9">
        <w:rPr>
          <w:sz w:val="21"/>
          <w:szCs w:val="21"/>
        </w:rPr>
        <w:t>p</w:t>
      </w:r>
      <w:r w:rsidR="00575F16" w:rsidRPr="00BF3FC9">
        <w:rPr>
          <w:sz w:val="21"/>
          <w:szCs w:val="21"/>
        </w:rPr>
        <w:t>referir</w:t>
      </w:r>
      <w:r w:rsidR="00133A7A" w:rsidRPr="00BF3FC9">
        <w:rPr>
          <w:sz w:val="21"/>
          <w:szCs w:val="21"/>
        </w:rPr>
        <w:t xml:space="preserve"> —to prefer</w:t>
      </w:r>
    </w:p>
    <w:p w14:paraId="581AD691" w14:textId="7F568850" w:rsidR="00575F16" w:rsidRPr="00BF3FC9" w:rsidRDefault="00383782" w:rsidP="00575F16">
      <w:pPr>
        <w:rPr>
          <w:sz w:val="21"/>
          <w:szCs w:val="21"/>
          <w:lang w:val="es-ES"/>
        </w:rPr>
      </w:pPr>
      <w:r w:rsidRPr="00BF3FC9">
        <w:rPr>
          <w:sz w:val="21"/>
          <w:szCs w:val="21"/>
          <w:lang w:val="es-ES"/>
        </w:rPr>
        <w:t>q</w:t>
      </w:r>
      <w:r w:rsidR="00575F16" w:rsidRPr="00BF3FC9">
        <w:rPr>
          <w:sz w:val="21"/>
          <w:szCs w:val="21"/>
          <w:lang w:val="es-ES"/>
        </w:rPr>
        <w:t>uerer</w:t>
      </w:r>
      <w:r w:rsidR="00133A7A" w:rsidRPr="00BF3FC9">
        <w:rPr>
          <w:sz w:val="21"/>
          <w:szCs w:val="21"/>
          <w:lang w:val="es-ES"/>
        </w:rPr>
        <w:t>—to want</w:t>
      </w:r>
    </w:p>
    <w:p w14:paraId="18A66E9E" w14:textId="034A37DD" w:rsidR="00575F16" w:rsidRPr="00BF3FC9" w:rsidRDefault="00383782" w:rsidP="00575F16">
      <w:pPr>
        <w:rPr>
          <w:sz w:val="21"/>
          <w:szCs w:val="21"/>
          <w:lang w:val="es-ES"/>
        </w:rPr>
      </w:pPr>
      <w:r w:rsidRPr="00BF3FC9">
        <w:rPr>
          <w:sz w:val="21"/>
          <w:szCs w:val="21"/>
          <w:lang w:val="es-ES"/>
        </w:rPr>
        <w:t>g</w:t>
      </w:r>
      <w:r w:rsidR="00575F16" w:rsidRPr="00BF3FC9">
        <w:rPr>
          <w:sz w:val="21"/>
          <w:szCs w:val="21"/>
          <w:lang w:val="es-ES"/>
        </w:rPr>
        <w:t>ustar</w:t>
      </w:r>
      <w:r w:rsidR="00FC46E3" w:rsidRPr="00BF3FC9">
        <w:rPr>
          <w:sz w:val="21"/>
          <w:szCs w:val="21"/>
          <w:lang w:val="es-ES"/>
        </w:rPr>
        <w:t>—me te le nos os les</w:t>
      </w:r>
    </w:p>
    <w:p w14:paraId="43EE5321" w14:textId="00A65A41" w:rsidR="00575F16" w:rsidRPr="00BF3FC9" w:rsidRDefault="00383782" w:rsidP="00575F16">
      <w:pPr>
        <w:rPr>
          <w:sz w:val="21"/>
          <w:szCs w:val="21"/>
          <w:lang w:val="es-ES"/>
        </w:rPr>
      </w:pPr>
      <w:r w:rsidRPr="00BF3FC9">
        <w:rPr>
          <w:sz w:val="21"/>
          <w:szCs w:val="21"/>
          <w:lang w:val="es-ES"/>
        </w:rPr>
        <w:t>e</w:t>
      </w:r>
      <w:r w:rsidR="00575F16" w:rsidRPr="00BF3FC9">
        <w:rPr>
          <w:sz w:val="21"/>
          <w:szCs w:val="21"/>
          <w:lang w:val="es-ES"/>
        </w:rPr>
        <w:t>ncantar</w:t>
      </w:r>
      <w:r w:rsidR="00FC46E3" w:rsidRPr="00BF3FC9">
        <w:rPr>
          <w:sz w:val="21"/>
          <w:szCs w:val="21"/>
          <w:lang w:val="es-ES"/>
        </w:rPr>
        <w:t>—me te le nos os les</w:t>
      </w:r>
    </w:p>
    <w:p w14:paraId="2EFB60ED" w14:textId="7C2A8BD6" w:rsidR="00112B4F" w:rsidRPr="00BF3FC9" w:rsidRDefault="00383782" w:rsidP="00575F16">
      <w:pPr>
        <w:rPr>
          <w:sz w:val="21"/>
          <w:szCs w:val="21"/>
        </w:rPr>
      </w:pPr>
      <w:r w:rsidRPr="00BF3FC9">
        <w:rPr>
          <w:sz w:val="21"/>
          <w:szCs w:val="21"/>
        </w:rPr>
        <w:t>s</w:t>
      </w:r>
      <w:r w:rsidR="00112B4F" w:rsidRPr="00BF3FC9">
        <w:rPr>
          <w:sz w:val="21"/>
          <w:szCs w:val="21"/>
        </w:rPr>
        <w:t>er</w:t>
      </w:r>
      <w:r w:rsidR="00E93800" w:rsidRPr="00BF3FC9">
        <w:rPr>
          <w:sz w:val="21"/>
          <w:szCs w:val="21"/>
        </w:rPr>
        <w:t>—to be (DOCTOR)</w:t>
      </w:r>
    </w:p>
    <w:p w14:paraId="28F7E784" w14:textId="409FEEEB" w:rsidR="00575F16" w:rsidRPr="00BF3FC9" w:rsidRDefault="00383782" w:rsidP="00575F16">
      <w:pPr>
        <w:rPr>
          <w:sz w:val="21"/>
          <w:szCs w:val="21"/>
        </w:rPr>
      </w:pPr>
      <w:r w:rsidRPr="00BF3FC9">
        <w:rPr>
          <w:sz w:val="21"/>
          <w:szCs w:val="21"/>
        </w:rPr>
        <w:t>e</w:t>
      </w:r>
      <w:r w:rsidR="00E93800" w:rsidRPr="00BF3FC9">
        <w:rPr>
          <w:sz w:val="21"/>
          <w:szCs w:val="21"/>
        </w:rPr>
        <w:t>star—to be (PLACE)</w:t>
      </w:r>
    </w:p>
    <w:p w14:paraId="1DE9DD8A" w14:textId="00118111" w:rsidR="00575F16" w:rsidRPr="00BF3FC9" w:rsidRDefault="00383782" w:rsidP="00575F16">
      <w:pPr>
        <w:rPr>
          <w:sz w:val="21"/>
          <w:szCs w:val="21"/>
        </w:rPr>
      </w:pPr>
      <w:r w:rsidRPr="00BF3FC9">
        <w:rPr>
          <w:sz w:val="21"/>
          <w:szCs w:val="21"/>
        </w:rPr>
        <w:t>t</w:t>
      </w:r>
      <w:r w:rsidR="00575F16" w:rsidRPr="00BF3FC9">
        <w:rPr>
          <w:sz w:val="21"/>
          <w:szCs w:val="21"/>
        </w:rPr>
        <w:t>ener</w:t>
      </w:r>
      <w:r w:rsidR="00B16E56" w:rsidRPr="00BF3FC9">
        <w:rPr>
          <w:sz w:val="21"/>
          <w:szCs w:val="21"/>
        </w:rPr>
        <w:t>—</w:t>
      </w:r>
      <w:r w:rsidR="00F02F38" w:rsidRPr="00BF3FC9">
        <w:rPr>
          <w:sz w:val="21"/>
          <w:szCs w:val="21"/>
        </w:rPr>
        <w:t>sed</w:t>
      </w:r>
      <w:r w:rsidR="00B16E56" w:rsidRPr="00BF3FC9">
        <w:rPr>
          <w:sz w:val="21"/>
          <w:szCs w:val="21"/>
        </w:rPr>
        <w:t>-</w:t>
      </w:r>
      <w:r w:rsidR="0023492A" w:rsidRPr="00BF3FC9">
        <w:rPr>
          <w:sz w:val="21"/>
          <w:szCs w:val="21"/>
        </w:rPr>
        <w:t>thirst</w:t>
      </w:r>
      <w:r w:rsidR="00B16E56" w:rsidRPr="00BF3FC9">
        <w:rPr>
          <w:sz w:val="21"/>
          <w:szCs w:val="21"/>
        </w:rPr>
        <w:t xml:space="preserve"> OR</w:t>
      </w:r>
      <w:r w:rsidR="0023492A" w:rsidRPr="00BF3FC9">
        <w:rPr>
          <w:sz w:val="21"/>
          <w:szCs w:val="21"/>
        </w:rPr>
        <w:t xml:space="preserve"> hambre-hunger</w:t>
      </w:r>
    </w:p>
    <w:p w14:paraId="4E2B5AB9" w14:textId="371BE4A5" w:rsidR="00263404" w:rsidRPr="00BF3FC9" w:rsidRDefault="00263404" w:rsidP="00575F16">
      <w:pPr>
        <w:rPr>
          <w:sz w:val="21"/>
          <w:szCs w:val="21"/>
        </w:rPr>
      </w:pPr>
      <w:r w:rsidRPr="00BF3FC9">
        <w:rPr>
          <w:sz w:val="21"/>
          <w:szCs w:val="21"/>
        </w:rPr>
        <w:t>probar</w:t>
      </w:r>
      <w:r w:rsidR="00BF3FC9" w:rsidRPr="00BF3FC9">
        <w:rPr>
          <w:sz w:val="21"/>
          <w:szCs w:val="21"/>
        </w:rPr>
        <w:t xml:space="preserve"> (irregular like almorzar)</w:t>
      </w:r>
      <w:r w:rsidRPr="00BF3FC9">
        <w:rPr>
          <w:sz w:val="21"/>
          <w:szCs w:val="21"/>
        </w:rPr>
        <w:t>—to taste/to try</w:t>
      </w:r>
    </w:p>
    <w:p w14:paraId="58A0208A" w14:textId="70445C6C" w:rsidR="00E42C49" w:rsidRPr="00BF3FC9" w:rsidRDefault="00E42C49" w:rsidP="00575F16">
      <w:pPr>
        <w:rPr>
          <w:sz w:val="21"/>
          <w:szCs w:val="21"/>
        </w:rPr>
      </w:pPr>
      <w:r w:rsidRPr="00BF3FC9">
        <w:rPr>
          <w:sz w:val="21"/>
          <w:szCs w:val="21"/>
        </w:rPr>
        <w:t>saborear—to savor</w:t>
      </w:r>
    </w:p>
    <w:p w14:paraId="2B828C0C" w14:textId="4A90A7B3" w:rsidR="00486D91" w:rsidRPr="00E42C49" w:rsidRDefault="00486D91" w:rsidP="00575F16">
      <w:pPr>
        <w:rPr>
          <w:sz w:val="16"/>
          <w:szCs w:val="16"/>
        </w:rPr>
      </w:pPr>
    </w:p>
    <w:p w14:paraId="5B250B41" w14:textId="0D673BF5" w:rsidR="00486D91" w:rsidRPr="00BF3FC9" w:rsidRDefault="00486D91" w:rsidP="00575F16">
      <w:pPr>
        <w:rPr>
          <w:b/>
          <w:sz w:val="21"/>
          <w:szCs w:val="21"/>
        </w:rPr>
      </w:pPr>
      <w:r w:rsidRPr="00BF3FC9">
        <w:rPr>
          <w:b/>
          <w:sz w:val="21"/>
          <w:szCs w:val="21"/>
        </w:rPr>
        <w:t>Connectores:</w:t>
      </w:r>
    </w:p>
    <w:p w14:paraId="35B57571" w14:textId="55787905" w:rsidR="00486D91" w:rsidRPr="00BF3FC9" w:rsidRDefault="00AE1730" w:rsidP="00575F16">
      <w:pPr>
        <w:rPr>
          <w:sz w:val="21"/>
          <w:szCs w:val="21"/>
        </w:rPr>
      </w:pPr>
      <w:r w:rsidRPr="00BF3FC9">
        <w:rPr>
          <w:sz w:val="21"/>
          <w:szCs w:val="21"/>
        </w:rPr>
        <w:t>p</w:t>
      </w:r>
      <w:r w:rsidR="00486D91" w:rsidRPr="00BF3FC9">
        <w:rPr>
          <w:sz w:val="21"/>
          <w:szCs w:val="21"/>
        </w:rPr>
        <w:t xml:space="preserve">ero—but </w:t>
      </w:r>
    </w:p>
    <w:p w14:paraId="09EF66A7" w14:textId="7E75FDA7" w:rsidR="00486D91" w:rsidRPr="00BF3FC9" w:rsidRDefault="00AE1730" w:rsidP="00575F16">
      <w:pPr>
        <w:rPr>
          <w:sz w:val="21"/>
          <w:szCs w:val="21"/>
        </w:rPr>
      </w:pPr>
      <w:r w:rsidRPr="00BF3FC9">
        <w:rPr>
          <w:sz w:val="21"/>
          <w:szCs w:val="21"/>
        </w:rPr>
        <w:t>y</w:t>
      </w:r>
      <w:r w:rsidR="00486D91" w:rsidRPr="00BF3FC9">
        <w:rPr>
          <w:sz w:val="21"/>
          <w:szCs w:val="21"/>
        </w:rPr>
        <w:t xml:space="preserve"> (changes to ‘e’ in front of an ‘i’)—and </w:t>
      </w:r>
    </w:p>
    <w:p w14:paraId="49D4C2CD" w14:textId="0EC88603" w:rsidR="00486D91" w:rsidRPr="00BF3FC9" w:rsidRDefault="00486D91" w:rsidP="00575F16">
      <w:pPr>
        <w:rPr>
          <w:sz w:val="21"/>
          <w:szCs w:val="21"/>
        </w:rPr>
      </w:pPr>
      <w:r w:rsidRPr="00BF3FC9">
        <w:rPr>
          <w:sz w:val="21"/>
          <w:szCs w:val="21"/>
        </w:rPr>
        <w:t>con—with</w:t>
      </w:r>
    </w:p>
    <w:p w14:paraId="242FFF36" w14:textId="02DB5121" w:rsidR="00486D91" w:rsidRPr="00BF3FC9" w:rsidRDefault="00486D91" w:rsidP="00575F16">
      <w:pPr>
        <w:rPr>
          <w:sz w:val="21"/>
          <w:szCs w:val="21"/>
        </w:rPr>
      </w:pPr>
      <w:r w:rsidRPr="00BF3FC9">
        <w:rPr>
          <w:sz w:val="21"/>
          <w:szCs w:val="21"/>
        </w:rPr>
        <w:t>sin—without</w:t>
      </w:r>
    </w:p>
    <w:p w14:paraId="0F7E40E4" w14:textId="5F92FB8F" w:rsidR="00486D91" w:rsidRPr="00BF3FC9" w:rsidRDefault="00486D91" w:rsidP="00575F16">
      <w:pPr>
        <w:rPr>
          <w:sz w:val="21"/>
          <w:szCs w:val="21"/>
        </w:rPr>
      </w:pPr>
      <w:r w:rsidRPr="00BF3FC9">
        <w:rPr>
          <w:sz w:val="21"/>
          <w:szCs w:val="21"/>
        </w:rPr>
        <w:t>para—definite…almost with destination feeling of ‘for’</w:t>
      </w:r>
    </w:p>
    <w:p w14:paraId="6432BB30" w14:textId="1B119CD8" w:rsidR="00486D91" w:rsidRPr="00BF3FC9" w:rsidRDefault="00486D91" w:rsidP="00575F16">
      <w:pPr>
        <w:rPr>
          <w:sz w:val="21"/>
          <w:szCs w:val="21"/>
        </w:rPr>
      </w:pPr>
      <w:r w:rsidRPr="00BF3FC9">
        <w:rPr>
          <w:sz w:val="21"/>
          <w:szCs w:val="21"/>
        </w:rPr>
        <w:t>por—by/through…ambiguous feeling of ‘for’</w:t>
      </w:r>
    </w:p>
    <w:p w14:paraId="23BB2C17" w14:textId="77777777" w:rsidR="00486D91" w:rsidRPr="00435EC2" w:rsidRDefault="00486D91" w:rsidP="00575F16">
      <w:pPr>
        <w:rPr>
          <w:sz w:val="16"/>
          <w:szCs w:val="16"/>
        </w:rPr>
      </w:pPr>
    </w:p>
    <w:p w14:paraId="1D85723E" w14:textId="3FC26D5F" w:rsidR="005D6431" w:rsidRPr="00BF3FC9" w:rsidRDefault="00435EC2" w:rsidP="00575F16">
      <w:pPr>
        <w:rPr>
          <w:b/>
          <w:sz w:val="21"/>
          <w:szCs w:val="21"/>
          <w:lang w:val="es-419"/>
        </w:rPr>
      </w:pPr>
      <w:bookmarkStart w:id="0" w:name="_GoBack"/>
      <w:r w:rsidRPr="00BF3FC9">
        <w:rPr>
          <w:b/>
          <w:sz w:val="21"/>
          <w:szCs w:val="21"/>
          <w:lang w:val="es-419"/>
        </w:rPr>
        <w:t>En el restaurante:</w:t>
      </w:r>
    </w:p>
    <w:p w14:paraId="32DC129A" w14:textId="2CA91263" w:rsidR="00435EC2" w:rsidRPr="00BF3FC9" w:rsidRDefault="00435EC2" w:rsidP="00575F16">
      <w:pPr>
        <w:rPr>
          <w:sz w:val="21"/>
          <w:szCs w:val="21"/>
          <w:lang w:val="es-ES"/>
        </w:rPr>
      </w:pPr>
      <w:r w:rsidRPr="00BF3FC9">
        <w:rPr>
          <w:sz w:val="21"/>
          <w:szCs w:val="21"/>
          <w:lang w:val="es-ES"/>
        </w:rPr>
        <w:t>¿Qué le gustaría (para) ____?</w:t>
      </w:r>
    </w:p>
    <w:p w14:paraId="094EBCAE" w14:textId="101CD4CF" w:rsidR="00435EC2" w:rsidRPr="00BF3FC9" w:rsidRDefault="00435EC2" w:rsidP="00575F16">
      <w:pPr>
        <w:rPr>
          <w:sz w:val="21"/>
          <w:szCs w:val="21"/>
          <w:lang w:val="es-ES"/>
        </w:rPr>
      </w:pPr>
      <w:r w:rsidRPr="00BF3FC9">
        <w:rPr>
          <w:sz w:val="21"/>
          <w:szCs w:val="21"/>
          <w:lang w:val="es-ES"/>
        </w:rPr>
        <w:t>Me gustaría _______</w:t>
      </w:r>
    </w:p>
    <w:p w14:paraId="35B58785" w14:textId="48CA810F" w:rsidR="00435EC2" w:rsidRPr="00BF3FC9" w:rsidRDefault="00244ED5" w:rsidP="00575F16">
      <w:pPr>
        <w:rPr>
          <w:sz w:val="21"/>
          <w:szCs w:val="21"/>
          <w:lang w:val="es-ES"/>
        </w:rPr>
      </w:pPr>
      <w:r w:rsidRPr="00BF3FC9">
        <w:rPr>
          <w:sz w:val="21"/>
          <w:szCs w:val="21"/>
          <w:lang w:val="es-ES"/>
        </w:rPr>
        <w:t>¿Qué quisiera (para) ____?</w:t>
      </w:r>
    </w:p>
    <w:p w14:paraId="6D469B8E" w14:textId="51BAF2AA" w:rsidR="00244ED5" w:rsidRPr="00BF3FC9" w:rsidRDefault="00244ED5" w:rsidP="00575F16">
      <w:pPr>
        <w:rPr>
          <w:sz w:val="21"/>
          <w:szCs w:val="21"/>
          <w:lang w:val="es-ES"/>
        </w:rPr>
      </w:pPr>
      <w:r w:rsidRPr="00BF3FC9">
        <w:rPr>
          <w:sz w:val="21"/>
          <w:szCs w:val="21"/>
          <w:lang w:val="es-ES"/>
        </w:rPr>
        <w:t>Yo quisiera _____</w:t>
      </w:r>
    </w:p>
    <w:p w14:paraId="3FBD06CE" w14:textId="59AED2C6" w:rsidR="00244ED5" w:rsidRPr="00BF3FC9" w:rsidRDefault="00E56D10" w:rsidP="00575F16">
      <w:pPr>
        <w:rPr>
          <w:sz w:val="21"/>
          <w:szCs w:val="21"/>
          <w:lang w:val="es-ES"/>
        </w:rPr>
      </w:pPr>
      <w:r w:rsidRPr="00BF3FC9">
        <w:rPr>
          <w:sz w:val="21"/>
          <w:szCs w:val="21"/>
          <w:lang w:val="es-ES"/>
        </w:rPr>
        <w:t>la cuenta</w:t>
      </w:r>
      <w:r w:rsidR="0068341E" w:rsidRPr="00BF3FC9">
        <w:rPr>
          <w:sz w:val="21"/>
          <w:szCs w:val="21"/>
          <w:lang w:val="es-ES"/>
        </w:rPr>
        <w:t>—the check</w:t>
      </w:r>
    </w:p>
    <w:p w14:paraId="4909A9E1" w14:textId="08099380" w:rsidR="00E56D10" w:rsidRPr="00BF3FC9" w:rsidRDefault="00E56D10" w:rsidP="00575F16">
      <w:pPr>
        <w:rPr>
          <w:sz w:val="21"/>
          <w:szCs w:val="21"/>
          <w:lang w:val="es-ES"/>
        </w:rPr>
      </w:pPr>
      <w:r w:rsidRPr="00BF3FC9">
        <w:rPr>
          <w:sz w:val="21"/>
          <w:szCs w:val="21"/>
          <w:lang w:val="es-ES"/>
        </w:rPr>
        <w:t>la propina</w:t>
      </w:r>
      <w:r w:rsidR="0068341E" w:rsidRPr="00BF3FC9">
        <w:rPr>
          <w:sz w:val="21"/>
          <w:szCs w:val="21"/>
          <w:lang w:val="es-ES"/>
        </w:rPr>
        <w:t>—the tip</w:t>
      </w:r>
    </w:p>
    <w:bookmarkEnd w:id="0"/>
    <w:p w14:paraId="5B47D090" w14:textId="44875888" w:rsidR="00E56D10" w:rsidRDefault="00E56D10" w:rsidP="00575F16">
      <w:pPr>
        <w:rPr>
          <w:b/>
          <w:lang w:val="es-419"/>
        </w:rPr>
      </w:pPr>
    </w:p>
    <w:p w14:paraId="75F148EB" w14:textId="77777777" w:rsidR="0068341E" w:rsidRDefault="0068341E" w:rsidP="00575F16">
      <w:pPr>
        <w:rPr>
          <w:b/>
          <w:lang w:val="es-419"/>
        </w:rPr>
      </w:pPr>
    </w:p>
    <w:p w14:paraId="226AB63B" w14:textId="40777848" w:rsidR="0068341E" w:rsidRDefault="0068341E" w:rsidP="00575F16">
      <w:pPr>
        <w:rPr>
          <w:b/>
        </w:rPr>
      </w:pPr>
      <w:r>
        <w:rPr>
          <w:b/>
        </w:rPr>
        <w:t>Dinnerware:</w:t>
      </w:r>
    </w:p>
    <w:p w14:paraId="6DC52DB5" w14:textId="0C2D2082" w:rsidR="0068341E" w:rsidRDefault="0068341E" w:rsidP="00575F16">
      <w:pPr>
        <w:rPr>
          <w:lang w:val="es-ES"/>
        </w:rPr>
      </w:pPr>
      <w:r>
        <w:rPr>
          <w:lang w:val="es-ES"/>
        </w:rPr>
        <w:t>los cubiertos—the silverware</w:t>
      </w:r>
    </w:p>
    <w:p w14:paraId="5A1FAC98" w14:textId="14AF67FE" w:rsidR="0068341E" w:rsidRDefault="00A4542E" w:rsidP="00575F16">
      <w:pPr>
        <w:rPr>
          <w:lang w:val="es-ES"/>
        </w:rPr>
      </w:pPr>
      <w:r>
        <w:rPr>
          <w:lang w:val="es-ES"/>
        </w:rPr>
        <w:tab/>
        <w:t>el tenedor—fork</w:t>
      </w:r>
    </w:p>
    <w:p w14:paraId="4E812FC6" w14:textId="72B50215" w:rsidR="00A4542E" w:rsidRDefault="00A4542E" w:rsidP="00575F16">
      <w:pPr>
        <w:rPr>
          <w:lang w:val="es-ES"/>
        </w:rPr>
      </w:pPr>
      <w:r>
        <w:rPr>
          <w:lang w:val="es-ES"/>
        </w:rPr>
        <w:tab/>
        <w:t>la cuchara—spoon</w:t>
      </w:r>
    </w:p>
    <w:p w14:paraId="1E88484F" w14:textId="24492C84" w:rsidR="00A4542E" w:rsidRDefault="00A4542E" w:rsidP="00575F16">
      <w:pPr>
        <w:rPr>
          <w:lang w:val="es-ES"/>
        </w:rPr>
      </w:pPr>
      <w:r>
        <w:rPr>
          <w:lang w:val="es-ES"/>
        </w:rPr>
        <w:tab/>
        <w:t xml:space="preserve">el cuchillo—knife </w:t>
      </w:r>
    </w:p>
    <w:p w14:paraId="0B9F8229" w14:textId="11B1ECDA" w:rsidR="00A4542E" w:rsidRDefault="00A4542E" w:rsidP="00575F16">
      <w:r>
        <w:t>el plato—the plate (can be course)</w:t>
      </w:r>
    </w:p>
    <w:p w14:paraId="74B65398" w14:textId="7456E222" w:rsidR="00A4542E" w:rsidRDefault="00A4542E" w:rsidP="00575F16">
      <w:r>
        <w:t xml:space="preserve">el bol—bowl </w:t>
      </w:r>
    </w:p>
    <w:p w14:paraId="64B873C4" w14:textId="37769007" w:rsidR="00A4542E" w:rsidRDefault="00A4542E" w:rsidP="00575F16">
      <w:r>
        <w:t xml:space="preserve">la taza—cup </w:t>
      </w:r>
    </w:p>
    <w:p w14:paraId="442E18B4" w14:textId="0E4F67A7" w:rsidR="00A4542E" w:rsidRPr="00661844" w:rsidRDefault="00A4542E" w:rsidP="00575F16">
      <w:pPr>
        <w:rPr>
          <w:b/>
          <w:lang w:val="es-ES"/>
        </w:rPr>
      </w:pPr>
      <w:r>
        <w:t>la pajita—drinking straw</w:t>
      </w:r>
    </w:p>
    <w:sectPr w:rsidR="00A4542E" w:rsidRPr="00661844" w:rsidSect="005D6431">
      <w:pgSz w:w="12240" w:h="15840"/>
      <w:pgMar w:top="360" w:right="360" w:bottom="36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A0511"/>
    <w:multiLevelType w:val="hybridMultilevel"/>
    <w:tmpl w:val="005C3972"/>
    <w:lvl w:ilvl="0" w:tplc="182CC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849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42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25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2A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0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25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05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E3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85"/>
    <w:rsid w:val="000075DF"/>
    <w:rsid w:val="00112B4F"/>
    <w:rsid w:val="00127576"/>
    <w:rsid w:val="00133A7A"/>
    <w:rsid w:val="001B056B"/>
    <w:rsid w:val="001D4A83"/>
    <w:rsid w:val="00211187"/>
    <w:rsid w:val="0023492A"/>
    <w:rsid w:val="00243836"/>
    <w:rsid w:val="00244ED5"/>
    <w:rsid w:val="00245380"/>
    <w:rsid w:val="00263404"/>
    <w:rsid w:val="0029505D"/>
    <w:rsid w:val="002957CF"/>
    <w:rsid w:val="002F0907"/>
    <w:rsid w:val="00306D85"/>
    <w:rsid w:val="00325421"/>
    <w:rsid w:val="00355CFE"/>
    <w:rsid w:val="00383782"/>
    <w:rsid w:val="003B3307"/>
    <w:rsid w:val="003F5712"/>
    <w:rsid w:val="00402AF6"/>
    <w:rsid w:val="00435EC2"/>
    <w:rsid w:val="004808F1"/>
    <w:rsid w:val="00486D91"/>
    <w:rsid w:val="00503EB1"/>
    <w:rsid w:val="00534DC4"/>
    <w:rsid w:val="0054470D"/>
    <w:rsid w:val="00557546"/>
    <w:rsid w:val="00575F16"/>
    <w:rsid w:val="005D6431"/>
    <w:rsid w:val="005E76E4"/>
    <w:rsid w:val="005F6BBC"/>
    <w:rsid w:val="00602362"/>
    <w:rsid w:val="006217F6"/>
    <w:rsid w:val="006532E0"/>
    <w:rsid w:val="00661844"/>
    <w:rsid w:val="0068341E"/>
    <w:rsid w:val="00683614"/>
    <w:rsid w:val="006E2786"/>
    <w:rsid w:val="00754B66"/>
    <w:rsid w:val="0085329B"/>
    <w:rsid w:val="00856749"/>
    <w:rsid w:val="00864EC9"/>
    <w:rsid w:val="008849C5"/>
    <w:rsid w:val="008A3115"/>
    <w:rsid w:val="008D6868"/>
    <w:rsid w:val="008E55FF"/>
    <w:rsid w:val="0091533C"/>
    <w:rsid w:val="00927545"/>
    <w:rsid w:val="009E5AAF"/>
    <w:rsid w:val="00A239E8"/>
    <w:rsid w:val="00A4542E"/>
    <w:rsid w:val="00A61F1C"/>
    <w:rsid w:val="00AE1730"/>
    <w:rsid w:val="00B110A5"/>
    <w:rsid w:val="00B16E56"/>
    <w:rsid w:val="00B62460"/>
    <w:rsid w:val="00B679E8"/>
    <w:rsid w:val="00B92691"/>
    <w:rsid w:val="00BD04FB"/>
    <w:rsid w:val="00BF3FC9"/>
    <w:rsid w:val="00C55AEF"/>
    <w:rsid w:val="00C800C7"/>
    <w:rsid w:val="00CA4242"/>
    <w:rsid w:val="00CB6A99"/>
    <w:rsid w:val="00CC373D"/>
    <w:rsid w:val="00CF63EB"/>
    <w:rsid w:val="00DB0328"/>
    <w:rsid w:val="00DC3D08"/>
    <w:rsid w:val="00E0774B"/>
    <w:rsid w:val="00E42C49"/>
    <w:rsid w:val="00E56D10"/>
    <w:rsid w:val="00E5775E"/>
    <w:rsid w:val="00E844FF"/>
    <w:rsid w:val="00E93800"/>
    <w:rsid w:val="00EE0B4B"/>
    <w:rsid w:val="00F02F38"/>
    <w:rsid w:val="00F452F9"/>
    <w:rsid w:val="00F51C86"/>
    <w:rsid w:val="00F62361"/>
    <w:rsid w:val="00F95683"/>
    <w:rsid w:val="00FC46E3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AD28"/>
  <w15:chartTrackingRefBased/>
  <w15:docId w15:val="{D52B7E62-D8D6-45F8-92D2-28E448D1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E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8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9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1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Barbour</dc:creator>
  <cp:keywords/>
  <dc:description/>
  <cp:lastModifiedBy>Misha Barbour</cp:lastModifiedBy>
  <cp:revision>73</cp:revision>
  <cp:lastPrinted>2016-12-01T15:33:00Z</cp:lastPrinted>
  <dcterms:created xsi:type="dcterms:W3CDTF">2016-11-10T04:21:00Z</dcterms:created>
  <dcterms:modified xsi:type="dcterms:W3CDTF">2016-12-02T15:11:00Z</dcterms:modified>
</cp:coreProperties>
</file>