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84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669"/>
        <w:gridCol w:w="1484"/>
        <w:gridCol w:w="960"/>
        <w:gridCol w:w="960"/>
        <w:gridCol w:w="960"/>
        <w:gridCol w:w="960"/>
        <w:gridCol w:w="960"/>
        <w:gridCol w:w="672"/>
        <w:gridCol w:w="1491"/>
        <w:gridCol w:w="960"/>
        <w:gridCol w:w="960"/>
      </w:tblGrid>
      <w:tr w:rsidR="009F5082" w:rsidRPr="009F5082" w14:paraId="48679358" w14:textId="77777777" w:rsidTr="009F50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C28E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7463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4D9A6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  <w:t>SER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8D7E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2F5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2854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0ADC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8CCA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91E665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  <w:t>TENER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6F55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E406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82" w:rsidRPr="009F5082" w14:paraId="6076FC96" w14:textId="77777777" w:rsidTr="009F50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76A7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BCC8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735DF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9776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F7A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CB57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C881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FF77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442C9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E897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E550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82" w:rsidRPr="009F5082" w14:paraId="23752507" w14:textId="77777777" w:rsidTr="00461F9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EE1E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D6C1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8C7F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AA91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72FC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268E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FCD7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831F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0CE3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082" w:rsidRPr="009F5082" w14:paraId="11698116" w14:textId="77777777" w:rsidTr="00461F9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38BC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712A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558A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5D96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FDC9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EDFF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31A4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50E5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45BE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082" w:rsidRPr="009F5082" w14:paraId="33992398" w14:textId="77777777" w:rsidTr="009F508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F499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4FA0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6FE3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2B3B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797C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580C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A191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662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712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082" w:rsidRPr="009F5082" w14:paraId="00FD60EE" w14:textId="77777777" w:rsidTr="009F508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40D5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EF136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898B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8D1C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4F6D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E3C9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7208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C78D7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CB71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082" w:rsidRPr="009F5082" w14:paraId="26303C37" w14:textId="77777777" w:rsidTr="009F508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4AC1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BBF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251D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C01C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CA10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A420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3112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6A64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328E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082" w:rsidRPr="009F5082" w14:paraId="3F8BE019" w14:textId="77777777" w:rsidTr="009F508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E086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C46A6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4390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F5DB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A6DB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8E04D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9B0C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1A96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D6D0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082" w:rsidRPr="009F5082" w14:paraId="19F1380B" w14:textId="77777777" w:rsidTr="009F50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106B4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2F9D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5633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D42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1B33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2E7F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961B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6BA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1AE5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AE6A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EFA6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96A8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A5AF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82" w:rsidRPr="009F5082" w14:paraId="6CF3BAAF" w14:textId="77777777" w:rsidTr="009F50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AF13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44C4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16FD61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  <w:t>ESTAR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3479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F5AD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C105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81F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75CC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00BBFFF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  <w:sz w:val="59"/>
                <w:szCs w:val="59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  <w:sz w:val="59"/>
                <w:szCs w:val="59"/>
              </w:rPr>
              <w:t>BUSCAR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458C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  <w:sz w:val="59"/>
                <w:szCs w:val="5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D045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82" w:rsidRPr="009F5082" w14:paraId="5695F229" w14:textId="77777777" w:rsidTr="009F50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C0B0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F62F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221F2C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  <w:sz w:val="60"/>
                <w:szCs w:val="6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A5E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8AC1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E974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CABB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1544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1A76B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  <w:sz w:val="59"/>
                <w:szCs w:val="5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AC48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1C06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82" w:rsidRPr="009F5082" w14:paraId="009CC5D2" w14:textId="77777777" w:rsidTr="00461F9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02E2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78D7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052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FE0A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900A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9144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E268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62CE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6D6D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082" w:rsidRPr="009F5082" w14:paraId="2BB7D5D1" w14:textId="77777777" w:rsidTr="00461F9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A6E3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22A4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BA31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4CC69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8D1E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A1D9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D5AD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3180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EBAB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082" w:rsidRPr="009F5082" w14:paraId="01C9AFCA" w14:textId="77777777" w:rsidTr="009F508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6C78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249C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7FE4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142F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3E6A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6590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539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C25D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4EA4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082" w:rsidRPr="009F5082" w14:paraId="06AA4A83" w14:textId="77777777" w:rsidTr="009F508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936D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99B89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A692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2F3AD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F602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937B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869D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2FFF7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72C9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082" w:rsidRPr="009F5082" w14:paraId="01E16C62" w14:textId="77777777" w:rsidTr="009F508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2DA0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924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3800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1D76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F9F4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E76D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F5A5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ABDB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67F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082" w:rsidRPr="009F5082" w14:paraId="7717D57F" w14:textId="77777777" w:rsidTr="009F508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A1B3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2F69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C8C0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6676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883E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AA863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AD16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1E00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CD54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082" w:rsidRPr="009F5082" w14:paraId="45D39026" w14:textId="77777777" w:rsidTr="009F50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5C00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575F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BC85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E818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8E03E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B0B9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68F8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E209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5B58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2446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5B16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23AD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5EAB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82" w:rsidRPr="009F5082" w14:paraId="7816FDF5" w14:textId="77777777" w:rsidTr="009F50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ED53" w14:textId="77777777" w:rsidR="009F5082" w:rsidRPr="009F5082" w:rsidRDefault="009F5082" w:rsidP="009F50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7C18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23709F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  <w:t>ESCUCHAR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5DAD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8E7C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26AE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AFF5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4689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E2CB43" w14:textId="7F67BD4E" w:rsidR="00461F90" w:rsidRPr="009F5082" w:rsidRDefault="00461F90" w:rsidP="00461F90">
            <w:pPr>
              <w:jc w:val="center"/>
              <w:rPr>
                <w:rFonts w:ascii="Calibri" w:eastAsia="Times New Roman" w:hAnsi="Calibri" w:cs="Times New Roman"/>
                <w:color w:val="000000"/>
                <w:sz w:val="59"/>
                <w:szCs w:val="59"/>
              </w:rPr>
            </w:pPr>
            <w:r>
              <w:rPr>
                <w:rFonts w:ascii="Calibri" w:eastAsia="Times New Roman" w:hAnsi="Calibri" w:cs="Times New Roman"/>
                <w:color w:val="000000"/>
                <w:sz w:val="59"/>
                <w:szCs w:val="59"/>
              </w:rPr>
              <w:t>HABLAR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ACD8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  <w:sz w:val="59"/>
                <w:szCs w:val="5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BCB3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82" w:rsidRPr="009F5082" w14:paraId="3047C7E0" w14:textId="77777777" w:rsidTr="009F50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A587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F9E4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29578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  <w:sz w:val="44"/>
                <w:szCs w:val="4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D6D0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C893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6F2C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58E33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229B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56A40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  <w:sz w:val="59"/>
                <w:szCs w:val="5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0033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465" w14:textId="77777777" w:rsidR="009F5082" w:rsidRPr="009F5082" w:rsidRDefault="009F5082" w:rsidP="009F508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082" w:rsidRPr="009F5082" w14:paraId="503A6D38" w14:textId="77777777" w:rsidTr="00461F9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A667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A8F1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221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A7E5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AFBE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E4AA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2307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9225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5DAD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082" w:rsidRPr="009F5082" w14:paraId="5658081F" w14:textId="77777777" w:rsidTr="00461F90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E019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085C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36CD6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4F85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6BDE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1996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6596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FA05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5314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082" w:rsidRPr="009F5082" w14:paraId="0473E207" w14:textId="77777777" w:rsidTr="009F508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6FA5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D360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D9D4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4639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D8FE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56E0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979B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F30B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CFC1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082" w:rsidRPr="009F5082" w14:paraId="7A6BEF8A" w14:textId="77777777" w:rsidTr="009F508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E1E2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95E9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3DA65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2ADB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0F6B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3917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EA31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348A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762A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5082" w:rsidRPr="009F5082" w14:paraId="1C534037" w14:textId="77777777" w:rsidTr="009F508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6983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7B1E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EE09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BBB0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948D9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74AF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6531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0050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CC1C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F50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F5082" w:rsidRPr="009F5082" w14:paraId="34914418" w14:textId="77777777" w:rsidTr="009F508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42FD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C8EB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8D28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EA55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9E8F" w14:textId="77777777" w:rsidR="009F5082" w:rsidRPr="009F5082" w:rsidRDefault="009F5082" w:rsidP="009F5082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1D26D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90D1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6715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8393" w14:textId="77777777" w:rsidR="009F5082" w:rsidRPr="009F5082" w:rsidRDefault="009F5082" w:rsidP="009F508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3EE0E35" w14:textId="77777777" w:rsidR="00557546" w:rsidRDefault="00557546"/>
    <w:p w14:paraId="0E94F7B0" w14:textId="77777777" w:rsidR="009F5082" w:rsidRDefault="009F5082">
      <w:bookmarkStart w:id="0" w:name="_GoBack"/>
      <w:bookmarkEnd w:id="0"/>
    </w:p>
    <w:p w14:paraId="03EEE27F" w14:textId="77777777" w:rsidR="009F5082" w:rsidRDefault="009F5082"/>
    <w:p w14:paraId="7E73E784" w14:textId="77777777" w:rsidR="009F5082" w:rsidRDefault="009F5082"/>
    <w:p w14:paraId="3F85BACC" w14:textId="77777777" w:rsidR="009F5082" w:rsidRDefault="009F5082"/>
    <w:sectPr w:rsidR="009F5082" w:rsidSect="009F5082">
      <w:pgSz w:w="15840" w:h="12240" w:orient="landscape"/>
      <w:pgMar w:top="72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2"/>
    <w:rsid w:val="000F69FC"/>
    <w:rsid w:val="00461F90"/>
    <w:rsid w:val="00557546"/>
    <w:rsid w:val="009F5082"/>
    <w:rsid w:val="00B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53FB"/>
  <w15:chartTrackingRefBased/>
  <w15:docId w15:val="{7CF2F388-C893-435D-B8AA-11BC9013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Barbour</dc:creator>
  <cp:keywords/>
  <dc:description/>
  <cp:lastModifiedBy>Misha Barbour</cp:lastModifiedBy>
  <cp:revision>4</cp:revision>
  <dcterms:created xsi:type="dcterms:W3CDTF">2016-10-21T02:24:00Z</dcterms:created>
  <dcterms:modified xsi:type="dcterms:W3CDTF">2016-10-21T02:28:00Z</dcterms:modified>
</cp:coreProperties>
</file>